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FE" w:rsidRPr="00F663E6" w:rsidRDefault="00F663E6" w:rsidP="00F663E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>МБОУ «Гуселетовская СОШ имени Героя Советского Союза В.И.Захарова»</w:t>
      </w:r>
    </w:p>
    <w:p w:rsidR="00CD43FE" w:rsidRPr="00F663E6" w:rsidRDefault="00CD43FE" w:rsidP="00CD43FE">
      <w:pPr>
        <w:rPr>
          <w:rFonts w:ascii="Times New Roman" w:hAnsi="Times New Roman" w:cs="Times New Roman"/>
          <w:sz w:val="28"/>
          <w:szCs w:val="28"/>
        </w:rPr>
      </w:pPr>
    </w:p>
    <w:p w:rsidR="00BD0283" w:rsidRPr="00F663E6" w:rsidRDefault="00CD43FE" w:rsidP="00B355C9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ab/>
      </w:r>
    </w:p>
    <w:p w:rsidR="00BD0283" w:rsidRPr="00F663E6" w:rsidRDefault="00F663E6" w:rsidP="00F663E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1E24" w:rsidRPr="00F663E6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F663E6">
        <w:rPr>
          <w:rFonts w:ascii="Times New Roman" w:hAnsi="Times New Roman" w:cs="Times New Roman"/>
          <w:sz w:val="28"/>
          <w:szCs w:val="28"/>
        </w:rPr>
        <w:t>ом</w:t>
      </w:r>
      <w:r w:rsidR="00661E24" w:rsidRPr="00F663E6">
        <w:rPr>
          <w:rFonts w:ascii="Times New Roman" w:hAnsi="Times New Roman" w:cs="Times New Roman"/>
          <w:sz w:val="28"/>
          <w:szCs w:val="28"/>
        </w:rPr>
        <w:t xml:space="preserve"> Министерства просвещения</w:t>
      </w:r>
      <w:r w:rsidRPr="00F663E6">
        <w:rPr>
          <w:rFonts w:ascii="Times New Roman" w:hAnsi="Times New Roman" w:cs="Times New Roman"/>
          <w:sz w:val="28"/>
          <w:szCs w:val="28"/>
        </w:rPr>
        <w:t xml:space="preserve"> </w:t>
      </w:r>
      <w:r w:rsidR="00661E24" w:rsidRPr="00F663E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663E6">
        <w:rPr>
          <w:rFonts w:ascii="Times New Roman" w:hAnsi="Times New Roman" w:cs="Times New Roman"/>
          <w:sz w:val="28"/>
          <w:szCs w:val="28"/>
        </w:rPr>
        <w:t xml:space="preserve"> </w:t>
      </w:r>
      <w:r w:rsidR="00661E24" w:rsidRPr="00F663E6">
        <w:rPr>
          <w:rFonts w:ascii="Times New Roman" w:hAnsi="Times New Roman" w:cs="Times New Roman"/>
          <w:sz w:val="28"/>
          <w:szCs w:val="28"/>
        </w:rPr>
        <w:t>от 21 сентября 2022 г. N 858</w:t>
      </w:r>
    </w:p>
    <w:p w:rsidR="00BD0283" w:rsidRPr="00F663E6" w:rsidRDefault="00BD028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D0283" w:rsidRPr="00F663E6" w:rsidRDefault="00661E2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F663E6">
        <w:rPr>
          <w:rFonts w:ascii="Times New Roman" w:hAnsi="Times New Roman" w:cs="Times New Roman"/>
          <w:sz w:val="28"/>
          <w:szCs w:val="28"/>
        </w:rPr>
        <w:t>ФЕДЕРАЛЬНЫЙ ПЕРЕЧЕНЬ</w:t>
      </w:r>
    </w:p>
    <w:p w:rsidR="00BD0283" w:rsidRPr="00F663E6" w:rsidRDefault="00661E2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>УЧЕБНИКОВ, ДОПУЩЕННЫХ К ИСПОЛЬЗОВАНИЮ ПРИ РЕАЛИЗАЦИИ ИМЕЮЩИХ</w:t>
      </w:r>
    </w:p>
    <w:p w:rsidR="00BD0283" w:rsidRPr="00F663E6" w:rsidRDefault="00661E2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ОБРАЗОВАТЕЛЬНЫХ ПРОГРАММ</w:t>
      </w:r>
    </w:p>
    <w:p w:rsidR="00BD0283" w:rsidRPr="00F663E6" w:rsidRDefault="00661E2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BD0283" w:rsidRPr="00F663E6" w:rsidRDefault="00661E2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>ОБРАЗОВАНИЯ ОРГАНИЗАЦИЯМИ, ОСУЩЕСТВЛЯЮЩИМИ</w:t>
      </w:r>
    </w:p>
    <w:p w:rsidR="00BD0283" w:rsidRPr="00F663E6" w:rsidRDefault="00661E2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</w:p>
    <w:p w:rsidR="00BD0283" w:rsidRPr="00F663E6" w:rsidRDefault="00BD028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463BF" w:rsidRDefault="00F663E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 xml:space="preserve">На 2023 – 2024 учебный год </w:t>
      </w:r>
    </w:p>
    <w:p w:rsidR="002463BF" w:rsidRDefault="002463BF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505C7D" w:rsidRPr="00F663E6" w:rsidRDefault="00F663E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>для 1, 5, 10 классов оп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F663E6">
        <w:rPr>
          <w:rFonts w:ascii="Times New Roman" w:hAnsi="Times New Roman" w:cs="Times New Roman"/>
          <w:sz w:val="28"/>
          <w:szCs w:val="28"/>
        </w:rPr>
        <w:t>еделены  учебники в приложением  №1;</w:t>
      </w:r>
    </w:p>
    <w:p w:rsidR="00505C7D" w:rsidRPr="00F663E6" w:rsidRDefault="00505C7D" w:rsidP="00505C7D">
      <w:pPr>
        <w:rPr>
          <w:rFonts w:ascii="Times New Roman" w:hAnsi="Times New Roman" w:cs="Times New Roman"/>
          <w:sz w:val="28"/>
          <w:szCs w:val="28"/>
        </w:rPr>
      </w:pPr>
    </w:p>
    <w:p w:rsidR="00505C7D" w:rsidRPr="00F663E6" w:rsidRDefault="00F663E6" w:rsidP="00505C7D">
      <w:pPr>
        <w:rPr>
          <w:rFonts w:ascii="Times New Roman" w:hAnsi="Times New Roman" w:cs="Times New Roman"/>
          <w:sz w:val="28"/>
          <w:szCs w:val="28"/>
        </w:rPr>
      </w:pPr>
      <w:r w:rsidRPr="00F663E6">
        <w:rPr>
          <w:rFonts w:ascii="Times New Roman" w:hAnsi="Times New Roman" w:cs="Times New Roman"/>
          <w:sz w:val="28"/>
          <w:szCs w:val="28"/>
        </w:rPr>
        <w:t>для классов 2,3,4,6,7,8,9,11 в приложении №2</w:t>
      </w:r>
    </w:p>
    <w:p w:rsidR="00505C7D" w:rsidRPr="00F663E6" w:rsidRDefault="00505C7D" w:rsidP="00505C7D">
      <w:pPr>
        <w:rPr>
          <w:rFonts w:ascii="Times New Roman" w:hAnsi="Times New Roman" w:cs="Times New Roman"/>
          <w:sz w:val="28"/>
          <w:szCs w:val="28"/>
        </w:rPr>
      </w:pPr>
    </w:p>
    <w:p w:rsidR="00505C7D" w:rsidRPr="00F663E6" w:rsidRDefault="00505C7D" w:rsidP="00505C7D">
      <w:pPr>
        <w:rPr>
          <w:rFonts w:ascii="Times New Roman" w:hAnsi="Times New Roman" w:cs="Times New Roman"/>
          <w:sz w:val="28"/>
          <w:szCs w:val="28"/>
        </w:rPr>
      </w:pPr>
    </w:p>
    <w:p w:rsidR="00505C7D" w:rsidRPr="00F663E6" w:rsidRDefault="00505C7D" w:rsidP="00505C7D">
      <w:pPr>
        <w:rPr>
          <w:rFonts w:ascii="Times New Roman" w:hAnsi="Times New Roman" w:cs="Times New Roman"/>
          <w:sz w:val="28"/>
          <w:szCs w:val="28"/>
        </w:rPr>
      </w:pPr>
    </w:p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Pr="00505C7D" w:rsidRDefault="00505C7D" w:rsidP="00505C7D"/>
    <w:p w:rsidR="00505C7D" w:rsidRDefault="00505C7D" w:rsidP="00505C7D"/>
    <w:p w:rsidR="00505C7D" w:rsidRDefault="00505C7D" w:rsidP="00505C7D">
      <w:pPr>
        <w:tabs>
          <w:tab w:val="left" w:pos="1290"/>
        </w:tabs>
      </w:pPr>
      <w:r>
        <w:tab/>
      </w:r>
    </w:p>
    <w:p w:rsidR="00BD0283" w:rsidRPr="00505C7D" w:rsidRDefault="00505C7D" w:rsidP="00505C7D">
      <w:pPr>
        <w:tabs>
          <w:tab w:val="left" w:pos="1290"/>
        </w:tabs>
        <w:sectPr w:rsidR="00BD0283" w:rsidRPr="00505C7D" w:rsidSect="00505C7D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titlePg/>
          <w:docGrid w:linePitch="299"/>
        </w:sectPr>
      </w:pPr>
      <w:r>
        <w:tab/>
      </w: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8"/>
        <w:gridCol w:w="1575"/>
        <w:gridCol w:w="1559"/>
        <w:gridCol w:w="730"/>
        <w:gridCol w:w="1020"/>
        <w:gridCol w:w="1071"/>
        <w:gridCol w:w="1197"/>
        <w:gridCol w:w="1365"/>
        <w:gridCol w:w="284"/>
        <w:gridCol w:w="1134"/>
        <w:gridCol w:w="284"/>
        <w:gridCol w:w="869"/>
        <w:gridCol w:w="821"/>
        <w:gridCol w:w="1428"/>
      </w:tblGrid>
      <w:tr w:rsidR="00BD0283" w:rsidTr="00A94DE6">
        <w:tc>
          <w:tcPr>
            <w:tcW w:w="568" w:type="dxa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Порядковый номер строки федерального перечня учебников</w:t>
            </w:r>
          </w:p>
        </w:tc>
        <w:tc>
          <w:tcPr>
            <w:tcW w:w="838" w:type="dxa"/>
          </w:tcPr>
          <w:p w:rsidR="00BD0283" w:rsidRDefault="00661E24">
            <w:pPr>
              <w:pStyle w:val="ConsPlusNormal0"/>
              <w:jc w:val="center"/>
            </w:pPr>
            <w:r>
              <w:t>Порядковый номер учебника в федеральном перечне учебников</w:t>
            </w:r>
          </w:p>
        </w:tc>
        <w:tc>
          <w:tcPr>
            <w:tcW w:w="1575" w:type="dxa"/>
          </w:tcPr>
          <w:p w:rsidR="00BD0283" w:rsidRDefault="00661E24">
            <w:pPr>
              <w:pStyle w:val="ConsPlusNormal0"/>
              <w:jc w:val="center"/>
            </w:pPr>
            <w:r>
              <w:t>Наименование учебника</w:t>
            </w:r>
          </w:p>
        </w:tc>
        <w:tc>
          <w:tcPr>
            <w:tcW w:w="1559" w:type="dxa"/>
          </w:tcPr>
          <w:p w:rsidR="00BD0283" w:rsidRDefault="00661E24">
            <w:pPr>
              <w:pStyle w:val="ConsPlusNormal0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730" w:type="dxa"/>
          </w:tcPr>
          <w:p w:rsidR="00BD0283" w:rsidRDefault="00661E24">
            <w:pPr>
              <w:pStyle w:val="ConsPlusNormal0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020" w:type="dxa"/>
          </w:tcPr>
          <w:p w:rsidR="00BD0283" w:rsidRDefault="00661E24">
            <w:pPr>
              <w:pStyle w:val="ConsPlusNormal0"/>
              <w:jc w:val="center"/>
            </w:pPr>
            <w:r>
              <w:t>Порядковый номер издания (переиздания) учебника</w:t>
            </w:r>
          </w:p>
        </w:tc>
        <w:tc>
          <w:tcPr>
            <w:tcW w:w="1071" w:type="dxa"/>
          </w:tcPr>
          <w:p w:rsidR="00BD0283" w:rsidRDefault="00661E24">
            <w:pPr>
              <w:pStyle w:val="ConsPlusNormal0"/>
              <w:jc w:val="center"/>
            </w:pPr>
            <w: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издан учебник</w:t>
            </w:r>
          </w:p>
        </w:tc>
        <w:tc>
          <w:tcPr>
            <w:tcW w:w="1197" w:type="dxa"/>
          </w:tcPr>
          <w:p w:rsidR="00BD0283" w:rsidRDefault="00661E24">
            <w:pPr>
              <w:pStyle w:val="ConsPlusNormal0"/>
              <w:jc w:val="center"/>
            </w:pPr>
            <w:r>
              <w:t>Наименование издателя (издателей)</w:t>
            </w:r>
          </w:p>
        </w:tc>
        <w:tc>
          <w:tcPr>
            <w:tcW w:w="1365" w:type="dxa"/>
          </w:tcPr>
          <w:p w:rsidR="00BD0283" w:rsidRDefault="00661E24">
            <w:pPr>
              <w:pStyle w:val="ConsPlusNormal0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284" w:type="dxa"/>
          </w:tcPr>
          <w:p w:rsidR="00BD0283" w:rsidRDefault="00BD0283">
            <w:pPr>
              <w:pStyle w:val="ConsPlusNormal0"/>
              <w:jc w:val="center"/>
            </w:pPr>
          </w:p>
        </w:tc>
        <w:tc>
          <w:tcPr>
            <w:tcW w:w="1134" w:type="dxa"/>
          </w:tcPr>
          <w:p w:rsidR="00BD0283" w:rsidRDefault="00661E24">
            <w:pPr>
              <w:pStyle w:val="ConsPlusNormal0"/>
              <w:jc w:val="center"/>
            </w:pPr>
            <w:r>
              <w:t>Информация о возможности использования учебника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284" w:type="dxa"/>
          </w:tcPr>
          <w:p w:rsidR="00BD0283" w:rsidRDefault="00BD0283">
            <w:pPr>
              <w:pStyle w:val="ConsPlusNormal0"/>
              <w:jc w:val="center"/>
            </w:pPr>
          </w:p>
        </w:tc>
        <w:tc>
          <w:tcPr>
            <w:tcW w:w="869" w:type="dxa"/>
          </w:tcPr>
          <w:p w:rsidR="00BD0283" w:rsidRDefault="00661E24">
            <w:pPr>
              <w:pStyle w:val="ConsPlusNormal0"/>
              <w:jc w:val="center"/>
            </w:pPr>
            <w:r>
              <w:t>Информация о возможности использования учебника при реализации адаптированных общеобразовательных программ (далее - специальный учебник)</w:t>
            </w:r>
          </w:p>
        </w:tc>
        <w:tc>
          <w:tcPr>
            <w:tcW w:w="821" w:type="dxa"/>
          </w:tcPr>
          <w:p w:rsidR="00BD0283" w:rsidRDefault="00661E24">
            <w:pPr>
              <w:pStyle w:val="ConsPlusNormal0"/>
              <w:jc w:val="center"/>
            </w:pPr>
            <w:r>
              <w:t>Реквизиты приказа Министерства просвещения Российской Федерации, на основании которого учебник включен в федеральный перечень учебников</w:t>
            </w:r>
          </w:p>
        </w:tc>
        <w:tc>
          <w:tcPr>
            <w:tcW w:w="1428" w:type="dxa"/>
          </w:tcPr>
          <w:p w:rsidR="00BD0283" w:rsidRDefault="00661E24">
            <w:pPr>
              <w:pStyle w:val="ConsPlusNormal0"/>
              <w:jc w:val="center"/>
            </w:pPr>
            <w: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1"/>
            </w:pPr>
            <w:r>
              <w:t>1</w:t>
            </w:r>
          </w:p>
        </w:tc>
        <w:tc>
          <w:tcPr>
            <w:tcW w:w="14175" w:type="dxa"/>
            <w:gridSpan w:val="14"/>
            <w:vAlign w:val="center"/>
          </w:tcPr>
          <w:p w:rsidR="00BD0283" w:rsidRDefault="00661E24">
            <w:pPr>
              <w:pStyle w:val="ConsPlusNormal0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2"/>
            </w:pPr>
            <w:r>
              <w:t>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3"/>
            </w:pPr>
            <w:r>
              <w:t>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Начальное общее образование (уровень образования)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lastRenderedPageBreak/>
              <w:t>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Русский язык и литературное чтение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Русский язык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1.1.1.1.1.1.1.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язык. Азбука: 1-й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Горецкий В.Г.,</w:t>
            </w:r>
          </w:p>
          <w:p w:rsidR="00BD0283" w:rsidRDefault="00661E24">
            <w:pPr>
              <w:pStyle w:val="ConsPlusNormal0"/>
              <w:jc w:val="center"/>
            </w:pPr>
            <w:r>
              <w:t>Кирюшкин В.А.,</w:t>
            </w:r>
          </w:p>
          <w:p w:rsidR="00BD0283" w:rsidRDefault="00661E24">
            <w:pPr>
              <w:pStyle w:val="ConsPlusNormal0"/>
              <w:jc w:val="center"/>
            </w:pPr>
            <w:r>
              <w:t>Виноградская Л.А.,</w:t>
            </w:r>
          </w:p>
          <w:p w:rsidR="00BD0283" w:rsidRDefault="00661E24">
            <w:pPr>
              <w:pStyle w:val="ConsPlusNormal0"/>
              <w:jc w:val="center"/>
            </w:pPr>
            <w:r>
              <w:t>Бойкина М.В.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16-е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Минюстом России 5 июля 2021 г., регистрационный N 64100), с изменениями внесенны</w:t>
            </w:r>
            <w:r w:rsidR="00661E24">
              <w:lastRenderedPageBreak/>
              <w:t>ми приказом Минпросвещения России от 18 июля 2022 N 569 (зарегистрирован Минюстом России 17 августа 2022 г., регистрационный номер N 69676) (далее - Приказ N 286)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1.1.1.1.1.1.2.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1-й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Канакина В.П.,</w:t>
            </w:r>
          </w:p>
          <w:p w:rsidR="00BD0283" w:rsidRDefault="00661E24">
            <w:pPr>
              <w:pStyle w:val="ConsPlusNormal0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2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1.1.1.1.1.1.3.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2-й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Канакина В.П.,</w:t>
            </w:r>
          </w:p>
          <w:p w:rsidR="00BD0283" w:rsidRDefault="00661E24">
            <w:pPr>
              <w:pStyle w:val="ConsPlusNormal0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1.1.1.1.1.1.4.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3-й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Канакина В.П.,</w:t>
            </w:r>
          </w:p>
          <w:p w:rsidR="00BD0283" w:rsidRDefault="00661E24">
            <w:pPr>
              <w:pStyle w:val="ConsPlusNormal0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4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1.1.1.1.1.1.5.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4-й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Канакина В.П.,</w:t>
            </w:r>
          </w:p>
          <w:p w:rsidR="00BD0283" w:rsidRDefault="00661E24">
            <w:pPr>
              <w:pStyle w:val="ConsPlusNormal0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22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Литературное чтение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1.1.1.1.2.1.1.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Литературное чтение: 1-й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Климанова Л.Ф.,</w:t>
            </w:r>
          </w:p>
          <w:p w:rsidR="00BD0283" w:rsidRDefault="00661E24">
            <w:pPr>
              <w:pStyle w:val="ConsPlusNormal0"/>
              <w:jc w:val="center"/>
            </w:pPr>
            <w:r>
              <w:t>Горецкий В.Г.,</w:t>
            </w:r>
          </w:p>
          <w:p w:rsidR="00BD0283" w:rsidRDefault="00661E24">
            <w:pPr>
              <w:pStyle w:val="ConsPlusNormal0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16-е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6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1.1.1.1.2.1.2.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Литературное чтение: 2-й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Климанова Л.Ф.,</w:t>
            </w:r>
          </w:p>
          <w:p w:rsidR="00BD0283" w:rsidRDefault="00661E24">
            <w:pPr>
              <w:pStyle w:val="ConsPlusNormal0"/>
              <w:jc w:val="center"/>
            </w:pPr>
            <w:r>
              <w:t>Горецкий В.Г.,</w:t>
            </w:r>
          </w:p>
          <w:p w:rsidR="00BD0283" w:rsidRDefault="00661E24">
            <w:pPr>
              <w:pStyle w:val="ConsPlusNormal0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1.1.1.1.2.1.3.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Литературное чтение: 3-й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Климанова Л.Ф.,</w:t>
            </w:r>
          </w:p>
          <w:p w:rsidR="00BD0283" w:rsidRDefault="00661E24">
            <w:pPr>
              <w:pStyle w:val="ConsPlusNormal0"/>
              <w:jc w:val="center"/>
            </w:pPr>
            <w:r>
              <w:t>Горецкий В.Г.,</w:t>
            </w:r>
          </w:p>
          <w:p w:rsidR="00BD0283" w:rsidRDefault="00661E24">
            <w:pPr>
              <w:pStyle w:val="ConsPlusNormal0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8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1.1.1.1.2.1.4.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Литературное чтение: 4-й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Климанова Л.Ф.,</w:t>
            </w:r>
          </w:p>
          <w:p w:rsidR="00BD0283" w:rsidRDefault="00661E24">
            <w:pPr>
              <w:pStyle w:val="ConsPlusNormal0"/>
              <w:jc w:val="center"/>
            </w:pPr>
            <w:r>
              <w:t>Горецкий В.Г.,</w:t>
            </w:r>
          </w:p>
          <w:p w:rsidR="00BD0283" w:rsidRDefault="00661E24">
            <w:pPr>
              <w:pStyle w:val="ConsPlusNormal0"/>
              <w:jc w:val="center"/>
            </w:pPr>
            <w:r>
              <w:t xml:space="preserve">Голованова </w:t>
            </w:r>
            <w:r>
              <w:lastRenderedPageBreak/>
              <w:t>М.В.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lastRenderedPageBreak/>
              <w:t>228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1.1.1.3.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Иностранный язык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229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1.1.1.3.1.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Иностранный язык.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1.1.1.3.1.1.1.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язык. 2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Быкова Н.И.,</w:t>
            </w:r>
          </w:p>
          <w:p w:rsidR="00BD0283" w:rsidRDefault="00661E24">
            <w:pPr>
              <w:pStyle w:val="ConsPlusNormal0"/>
              <w:jc w:val="center"/>
            </w:pPr>
            <w:r>
              <w:t>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0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231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1.1.1.3.1.1.2.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язык. 3-й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Быкова Н.И.,</w:t>
            </w:r>
          </w:p>
          <w:p w:rsidR="00BD0283" w:rsidRDefault="00661E24">
            <w:pPr>
              <w:pStyle w:val="ConsPlusNormal0"/>
              <w:jc w:val="center"/>
            </w:pPr>
            <w:r>
              <w:t>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232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1.1.1.3.1.1.3.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язык. 4-й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Быкова Н.И.,</w:t>
            </w:r>
          </w:p>
          <w:p w:rsidR="00BD0283" w:rsidRDefault="00661E24">
            <w:pPr>
              <w:pStyle w:val="ConsPlusNormal0"/>
              <w:jc w:val="center"/>
            </w:pPr>
            <w:r>
              <w:t>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18-е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2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254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1.1.1.4.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255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1.1.1.4.1.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Математика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256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1.1.1.4.1.1.1.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Математика: 1-й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Моро М.И.,</w:t>
            </w:r>
          </w:p>
          <w:p w:rsidR="00BD0283" w:rsidRDefault="00661E24">
            <w:pPr>
              <w:pStyle w:val="ConsPlusNormal0"/>
              <w:jc w:val="center"/>
            </w:pPr>
            <w:r>
              <w:t>Волкова С.И.,</w:t>
            </w:r>
          </w:p>
          <w:p w:rsidR="00BD0283" w:rsidRDefault="00661E24">
            <w:pPr>
              <w:pStyle w:val="ConsPlusNormal0"/>
              <w:jc w:val="center"/>
            </w:pPr>
            <w:r>
              <w:t>Степанова С.В.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"Издательство "Просвещен</w:t>
            </w:r>
            <w:r>
              <w:lastRenderedPageBreak/>
              <w:t>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257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1.1.1.4.1.1.2.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Математика: 2-й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Моро М.И.,</w:t>
            </w:r>
          </w:p>
          <w:p w:rsidR="00BD0283" w:rsidRDefault="00661E24">
            <w:pPr>
              <w:pStyle w:val="ConsPlusNormal0"/>
              <w:jc w:val="center"/>
            </w:pPr>
            <w:r>
              <w:t>Бантова М.А.,</w:t>
            </w:r>
          </w:p>
          <w:p w:rsidR="00BD0283" w:rsidRDefault="00661E24">
            <w:pPr>
              <w:pStyle w:val="ConsPlusNormal0"/>
              <w:jc w:val="center"/>
            </w:pPr>
            <w:r>
              <w:t>Бельтюкова Г.В.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4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258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1.1.1.4.1.1.3.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Математика: 3-й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Моро М.И.,</w:t>
            </w:r>
          </w:p>
          <w:p w:rsidR="00BD0283" w:rsidRDefault="00661E24">
            <w:pPr>
              <w:pStyle w:val="ConsPlusNormal0"/>
              <w:jc w:val="center"/>
            </w:pPr>
            <w:r>
              <w:t>Бантова М.А.,</w:t>
            </w:r>
          </w:p>
          <w:p w:rsidR="00BD0283" w:rsidRDefault="00661E24">
            <w:pPr>
              <w:pStyle w:val="ConsPlusNormal0"/>
              <w:jc w:val="center"/>
            </w:pPr>
            <w:r>
              <w:t>Бельтюкова Г.В.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259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1.1.1.4.1.1.4.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Математика: 4-й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Моро М.И.,</w:t>
            </w:r>
          </w:p>
          <w:p w:rsidR="00BD0283" w:rsidRDefault="00661E24">
            <w:pPr>
              <w:pStyle w:val="ConsPlusNormal0"/>
              <w:jc w:val="center"/>
            </w:pPr>
            <w:r>
              <w:t>Бантова М.А.,</w:t>
            </w:r>
          </w:p>
          <w:p w:rsidR="00BD0283" w:rsidRDefault="00661E24">
            <w:pPr>
              <w:pStyle w:val="ConsPlusNormal0"/>
              <w:jc w:val="center"/>
            </w:pPr>
            <w:r>
              <w:t>Бельтюкова Г.В.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6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264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1.1.1.5.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265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1.1.1.5.1.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Окружающий мир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266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1.1.1.5.1.1.1.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Окружающий мир: 1-й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Плешаков 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16-е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267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1.1.1.5.1.1.2.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Окружающий мир: 2-й класс: учебник: в 2 </w:t>
            </w:r>
            <w:r>
              <w:lastRenderedPageBreak/>
              <w:t>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Плешаков 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</w:t>
            </w:r>
            <w:r>
              <w:lastRenderedPageBreak/>
              <w:t>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8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</w:t>
            </w:r>
            <w:r>
              <w:lastRenderedPageBreak/>
              <w:t>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268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1.1.1.5.1.1.3.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Окружающий мир: 3-й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Плешаков 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2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269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1.1.1.5.1.1.4.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Окружающий мир: 4-й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Плешаков А.А.,</w:t>
            </w:r>
          </w:p>
          <w:p w:rsidR="00BD0283" w:rsidRDefault="00661E24">
            <w:pPr>
              <w:pStyle w:val="ConsPlusNormal0"/>
              <w:jc w:val="center"/>
            </w:pPr>
            <w:r>
              <w:t>Крючкова Е.А.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0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274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1.1.1.5.1.2.5.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1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1598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18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275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1.1.1.6.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Основы религиозных культур и светской этики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276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1.1.1.6.1.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Основы религиозных культур и светской этики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282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1.1.1.6.1.6.1.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Основы религиозных культур и </w:t>
            </w:r>
            <w:r>
              <w:lastRenderedPageBreak/>
              <w:t>светской этики. Основы светской этики: 4-й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Шемшурина А.И.,</w:t>
            </w:r>
          </w:p>
          <w:p w:rsidR="00BD0283" w:rsidRDefault="00661E24">
            <w:pPr>
              <w:pStyle w:val="ConsPlusNormal0"/>
              <w:jc w:val="center"/>
            </w:pPr>
            <w:r>
              <w:t xml:space="preserve">Шемшурин </w:t>
            </w:r>
            <w:r>
              <w:lastRenderedPageBreak/>
              <w:t>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11-е издание, перерабо</w:t>
            </w:r>
            <w:r>
              <w:lastRenderedPageBreak/>
              <w:t>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2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</w:t>
            </w:r>
            <w:r>
              <w:lastRenderedPageBreak/>
              <w:t>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lastRenderedPageBreak/>
              <w:t>283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Искусство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284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Изобразительное искусство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1.1.1.7.1.1.1.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Изобразительное искусство: 1-й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Неменская Л.А.; под редакцией Неменского Б.М.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286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1.1.1.7.1.1.2.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Изобразительное искусство: 2-й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Коротеева Е.И.; под ред. Неменского Б.М.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4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287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1.1.1.7.1.1.3.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Изобразительное искусство: 3-й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Горяева Н.А.,</w:t>
            </w:r>
          </w:p>
          <w:p w:rsidR="00BD0283" w:rsidRDefault="00661E24">
            <w:pPr>
              <w:pStyle w:val="ConsPlusNormal0"/>
              <w:jc w:val="center"/>
            </w:pPr>
            <w:r>
              <w:t>Неменская Л.А.,</w:t>
            </w:r>
          </w:p>
          <w:p w:rsidR="00BD0283" w:rsidRDefault="00661E24">
            <w:pPr>
              <w:pStyle w:val="ConsPlusNormal0"/>
              <w:jc w:val="center"/>
            </w:pPr>
            <w:r>
              <w:t>Питерских А.С. и другие: под ред. Неменского Б.М.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288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1.1.1.7.1.1.4.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Изобразительное искусство: 4-й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Неменская Л.А.; под ред. Неменского Б.М.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6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lastRenderedPageBreak/>
              <w:t>292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Музыка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293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1.1.1.7.2.1.1.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Музыка; 1-й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Критская Е.Д.,</w:t>
            </w:r>
          </w:p>
          <w:p w:rsidR="00BD0283" w:rsidRDefault="00661E24">
            <w:pPr>
              <w:pStyle w:val="ConsPlusNormal0"/>
              <w:jc w:val="center"/>
            </w:pPr>
            <w:r>
              <w:t>Сергеева Г.П.,</w:t>
            </w:r>
          </w:p>
          <w:p w:rsidR="00BD0283" w:rsidRDefault="00661E24">
            <w:pPr>
              <w:pStyle w:val="ConsPlusNormal0"/>
              <w:jc w:val="center"/>
            </w:pPr>
            <w:r>
              <w:t>Шмагина Т.С.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294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1.1.1.7.2.1.2.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Музыка: 2-й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Критская Е.Д.,</w:t>
            </w:r>
          </w:p>
          <w:p w:rsidR="00BD0283" w:rsidRDefault="00661E24">
            <w:pPr>
              <w:pStyle w:val="ConsPlusNormal0"/>
              <w:jc w:val="center"/>
            </w:pPr>
            <w:r>
              <w:t>Сергеева Г.П.,</w:t>
            </w:r>
          </w:p>
          <w:p w:rsidR="00BD0283" w:rsidRDefault="00661E24">
            <w:pPr>
              <w:pStyle w:val="ConsPlusNormal0"/>
              <w:jc w:val="center"/>
            </w:pPr>
            <w:r>
              <w:t>Шмагина Т.С.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8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295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1.1.1.7.2.1.3.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Музыка: 3-й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Критская Е.Д.,</w:t>
            </w:r>
          </w:p>
          <w:p w:rsidR="00BD0283" w:rsidRDefault="00661E24">
            <w:pPr>
              <w:pStyle w:val="ConsPlusNormal0"/>
              <w:jc w:val="center"/>
            </w:pPr>
            <w:r>
              <w:t>Сергеева Г.П.,</w:t>
            </w:r>
          </w:p>
          <w:p w:rsidR="00BD0283" w:rsidRDefault="00661E24">
            <w:pPr>
              <w:pStyle w:val="ConsPlusNormal0"/>
              <w:jc w:val="center"/>
            </w:pPr>
            <w:r>
              <w:t>Шмагина Т.С.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3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296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1.1.1.7.2.1.4.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Музыка: 4-й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Критская Е.Д.,</w:t>
            </w:r>
          </w:p>
          <w:p w:rsidR="00BD0283" w:rsidRDefault="00661E24">
            <w:pPr>
              <w:pStyle w:val="ConsPlusNormal0"/>
              <w:jc w:val="center"/>
            </w:pPr>
            <w:r>
              <w:t>Сергеева Г.П.,</w:t>
            </w:r>
          </w:p>
          <w:p w:rsidR="00BD0283" w:rsidRDefault="00661E24">
            <w:pPr>
              <w:pStyle w:val="ConsPlusNormal0"/>
              <w:jc w:val="center"/>
            </w:pPr>
            <w:r>
              <w:t>Шмагина Т.С.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0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297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1.1.1.8.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Технология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298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1.1.1.8.1.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Технология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299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1.1.1.8.1.1.1.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Технология: 1-й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Лутцева Е.А.,</w:t>
            </w:r>
          </w:p>
          <w:p w:rsidR="00BD0283" w:rsidRDefault="00661E24">
            <w:pPr>
              <w:pStyle w:val="ConsPlusNormal0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12-е издание, перерабо</w:t>
            </w:r>
            <w:r>
              <w:lastRenderedPageBreak/>
              <w:t>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</w:t>
            </w:r>
            <w:r>
              <w:lastRenderedPageBreak/>
              <w:t>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300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1.1.1.8.1.1.2.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Технология: 2-й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Лутцева Е.А.,</w:t>
            </w:r>
          </w:p>
          <w:p w:rsidR="00BD0283" w:rsidRDefault="00661E24">
            <w:pPr>
              <w:pStyle w:val="ConsPlusNormal0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12-е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2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301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1.1.1.8.1.1.3.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Технология: 3-й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Лутцева Е.А.,</w:t>
            </w:r>
          </w:p>
          <w:p w:rsidR="00BD0283" w:rsidRDefault="00661E24">
            <w:pPr>
              <w:pStyle w:val="ConsPlusNormal0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11-е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302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1.1.1.8.1.1.4.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Технология: 4-й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Лутцева Е.А.,</w:t>
            </w:r>
          </w:p>
          <w:p w:rsidR="00BD0283" w:rsidRDefault="00661E24">
            <w:pPr>
              <w:pStyle w:val="ConsPlusNormal0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11-е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4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303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1.1.1.9.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Физическая культура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304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1.1.1.9.1.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Физическая культура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306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1.1.1.9.1.2.1.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Физическая культура: 1-й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27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307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1.1.1.9.</w:t>
            </w:r>
            <w:r>
              <w:lastRenderedPageBreak/>
              <w:t>1.2.2.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Физическая </w:t>
            </w:r>
            <w:r>
              <w:lastRenderedPageBreak/>
              <w:t>культура: 2-й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Матвеев А.П.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13-е </w:t>
            </w:r>
            <w:r>
              <w:lastRenderedPageBreak/>
              <w:t>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6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</w:t>
            </w:r>
            <w:r w:rsidR="00661E24">
              <w:lastRenderedPageBreak/>
              <w:t>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</w:t>
            </w:r>
            <w:r>
              <w:lastRenderedPageBreak/>
              <w:t>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До 27 апреля </w:t>
            </w:r>
            <w:r>
              <w:lastRenderedPageBreak/>
              <w:t>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308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1.1.1.9.1.2.3.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Физическая культура: 3-й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27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309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1.1.1.9.1.2.4.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Физическая культура: 4-й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8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286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27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3"/>
            </w:pPr>
            <w:r>
              <w:t>310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Основное общее образование (уровень образования)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311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Русский язык и литература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312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Русский язык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313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1.1.2.1.1.1.1.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5-й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Ладыженская Т.А.,</w:t>
            </w:r>
          </w:p>
          <w:p w:rsidR="00BD0283" w:rsidRDefault="00661E24">
            <w:pPr>
              <w:pStyle w:val="ConsPlusNormal0"/>
              <w:jc w:val="center"/>
            </w:pPr>
            <w:r>
              <w:t>Баранов М.Т.,</w:t>
            </w:r>
          </w:p>
          <w:p w:rsidR="00BD0283" w:rsidRDefault="00661E24">
            <w:pPr>
              <w:pStyle w:val="ConsPlusNormal0"/>
              <w:jc w:val="center"/>
            </w:pPr>
            <w:r>
              <w:t>Тростенцова Л.А.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4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Министерства просвещения Российской Федерации от 31 мая 2021 г. N 287 "Об утвержде</w:t>
            </w:r>
            <w:r w:rsidR="00661E24">
              <w:lastRenderedPageBreak/>
              <w:t xml:space="preserve">нии Федерального государственного образовательного стандарта основного общего образования" (зарегистрирован Минюстом России 5 июля 2021 г., регистрационный N 64101), с изменениями, внесенными приказом Минпросвещения России от 18 июля 2022 г. N 568 (зарегистрирован Минюстом России 17 августа 2022 г., регистрационный N 69675) </w:t>
            </w:r>
            <w:r w:rsidR="00661E24">
              <w:lastRenderedPageBreak/>
              <w:t>(далее - Приказ N 287)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314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1.1.2.1.1.1.2.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6-й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Баранов М.Т.,</w:t>
            </w:r>
          </w:p>
          <w:p w:rsidR="00BD0283" w:rsidRDefault="00661E24">
            <w:pPr>
              <w:pStyle w:val="ConsPlusNormal0"/>
              <w:jc w:val="center"/>
            </w:pPr>
            <w:r>
              <w:t>Ладыженская Т.А.,</w:t>
            </w:r>
          </w:p>
          <w:p w:rsidR="00BD0283" w:rsidRDefault="00661E24">
            <w:pPr>
              <w:pStyle w:val="ConsPlusNormal0"/>
              <w:jc w:val="center"/>
            </w:pPr>
            <w:r>
              <w:t>Тростенцова Л.А.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1.1.2.1.1.1.3.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7-й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Баранов М.Т.,</w:t>
            </w:r>
          </w:p>
          <w:p w:rsidR="00BD0283" w:rsidRDefault="00661E24">
            <w:pPr>
              <w:pStyle w:val="ConsPlusNormal0"/>
              <w:jc w:val="center"/>
            </w:pPr>
            <w:r>
              <w:t>Ладыженская Т.А.,</w:t>
            </w:r>
          </w:p>
          <w:p w:rsidR="00BD0283" w:rsidRDefault="00661E24">
            <w:pPr>
              <w:pStyle w:val="ConsPlusNormal0"/>
              <w:jc w:val="center"/>
            </w:pPr>
            <w:r>
              <w:t>Тростенцова Л.А.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316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1.1.2.1.1.1.4.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8-й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Бархударов С.Г.,</w:t>
            </w:r>
          </w:p>
          <w:p w:rsidR="00BD0283" w:rsidRDefault="00661E24">
            <w:pPr>
              <w:pStyle w:val="ConsPlusNormal0"/>
              <w:jc w:val="center"/>
            </w:pPr>
            <w:r>
              <w:t>Крючков С.Е.,</w:t>
            </w:r>
          </w:p>
          <w:p w:rsidR="00BD0283" w:rsidRDefault="00661E24">
            <w:pPr>
              <w:pStyle w:val="ConsPlusNormal0"/>
              <w:jc w:val="center"/>
            </w:pPr>
            <w:r>
              <w:t>Максимов Л.Ю.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317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1.1.2.1.1.1.5.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язык: 9-й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Бархударов С.Г.,</w:t>
            </w:r>
          </w:p>
          <w:p w:rsidR="00BD0283" w:rsidRDefault="00661E24">
            <w:pPr>
              <w:pStyle w:val="ConsPlusNormal0"/>
              <w:jc w:val="center"/>
            </w:pPr>
            <w:r>
              <w:t>Крючков С.Е.,</w:t>
            </w:r>
          </w:p>
          <w:p w:rsidR="00BD0283" w:rsidRDefault="00661E24">
            <w:pPr>
              <w:pStyle w:val="ConsPlusNormal0"/>
              <w:jc w:val="center"/>
            </w:pPr>
            <w:r>
              <w:t>Максимов Л.Ю.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318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Литература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319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1.1.2.1.2.1.1.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Литература: 5-й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Коровина В.Я.,</w:t>
            </w:r>
          </w:p>
          <w:p w:rsidR="00BD0283" w:rsidRDefault="00661E24">
            <w:pPr>
              <w:pStyle w:val="ConsPlusNormal0"/>
              <w:jc w:val="center"/>
            </w:pPr>
            <w:r>
              <w:t>Журавлев В.П.,</w:t>
            </w:r>
          </w:p>
          <w:p w:rsidR="00BD0283" w:rsidRDefault="00661E24">
            <w:pPr>
              <w:pStyle w:val="ConsPlusNormal0"/>
              <w:jc w:val="center"/>
            </w:pPr>
            <w:r>
              <w:t>Коровин В.И.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320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1.1.2.1.2.1.2.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Литература: 6-й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Полухина В.П.,</w:t>
            </w:r>
          </w:p>
          <w:p w:rsidR="00BD0283" w:rsidRDefault="00661E24">
            <w:pPr>
              <w:pStyle w:val="ConsPlusNormal0"/>
              <w:jc w:val="center"/>
            </w:pPr>
            <w:r>
              <w:t>Коровина В.Я.,</w:t>
            </w:r>
          </w:p>
          <w:p w:rsidR="00BD0283" w:rsidRDefault="00661E24">
            <w:pPr>
              <w:pStyle w:val="ConsPlusNormal0"/>
              <w:jc w:val="center"/>
            </w:pPr>
            <w:r>
              <w:t>Журавлев В.П. и другие: под ред. Коровиной В.Я.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321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1.1.2.1.2.1.3.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Литература: 7-й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Коровина В.Я.,</w:t>
            </w:r>
          </w:p>
          <w:p w:rsidR="00BD0283" w:rsidRDefault="00661E24">
            <w:pPr>
              <w:pStyle w:val="ConsPlusNormal0"/>
              <w:jc w:val="center"/>
            </w:pPr>
            <w:r>
              <w:t>Журавлев В.П.,</w:t>
            </w:r>
          </w:p>
          <w:p w:rsidR="00BD0283" w:rsidRDefault="00661E24">
            <w:pPr>
              <w:pStyle w:val="ConsPlusNormal0"/>
              <w:jc w:val="center"/>
            </w:pPr>
            <w:r>
              <w:t>Коровин В.И.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322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1.1.2.1.2.1.4.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Литература: 8-й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Коровина В.Я.,</w:t>
            </w:r>
          </w:p>
          <w:p w:rsidR="00BD0283" w:rsidRDefault="00661E24">
            <w:pPr>
              <w:pStyle w:val="ConsPlusNormal0"/>
              <w:jc w:val="center"/>
            </w:pPr>
            <w:r>
              <w:t>Журавлев В.П.,</w:t>
            </w:r>
          </w:p>
          <w:p w:rsidR="00BD0283" w:rsidRDefault="00661E24">
            <w:pPr>
              <w:pStyle w:val="ConsPlusNormal0"/>
              <w:jc w:val="center"/>
            </w:pPr>
            <w:r>
              <w:t>Коровин В.И.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12-е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 рос вешение"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323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1.1.2.1.2.1.5.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Литература: 9-й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Коровина В.Я.,</w:t>
            </w:r>
          </w:p>
          <w:p w:rsidR="00BD0283" w:rsidRDefault="00661E24">
            <w:pPr>
              <w:pStyle w:val="ConsPlusNormal0"/>
              <w:jc w:val="center"/>
            </w:pPr>
            <w:r>
              <w:t>Журавлев В.П.,</w:t>
            </w:r>
          </w:p>
          <w:p w:rsidR="00BD0283" w:rsidRDefault="00661E24">
            <w:pPr>
              <w:pStyle w:val="ConsPlusNormal0"/>
              <w:jc w:val="center"/>
            </w:pPr>
            <w:r>
              <w:t>Коровин В.И. и другие: под ред. Коровиной В.Я.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11-е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466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1.1.2.3.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Иностранные языки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467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1.1.2.3.1.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Иностранный язык.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468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1.1.2.3.</w:t>
            </w:r>
            <w:r>
              <w:lastRenderedPageBreak/>
              <w:t>1.1.1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Английский </w:t>
            </w:r>
            <w:r>
              <w:lastRenderedPageBreak/>
              <w:t>язык: 5-й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Ваулина Ю.Е.,</w:t>
            </w:r>
          </w:p>
          <w:p w:rsidR="00BD0283" w:rsidRDefault="00661E24">
            <w:pPr>
              <w:pStyle w:val="ConsPlusNormal0"/>
              <w:jc w:val="center"/>
            </w:pPr>
            <w:r>
              <w:lastRenderedPageBreak/>
              <w:t>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15-е </w:t>
            </w:r>
            <w:r>
              <w:lastRenderedPageBreak/>
              <w:t>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5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</w:t>
            </w:r>
            <w:r w:rsidR="00661E24">
              <w:lastRenderedPageBreak/>
              <w:t>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</w:t>
            </w:r>
            <w:r>
              <w:lastRenderedPageBreak/>
              <w:t>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469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1.1.2.3.1.1.2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язык: 6-й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Ваулина Ю.Е.,</w:t>
            </w:r>
          </w:p>
          <w:p w:rsidR="00BD0283" w:rsidRDefault="00661E24">
            <w:pPr>
              <w:pStyle w:val="ConsPlusNormal0"/>
              <w:jc w:val="center"/>
            </w:pPr>
            <w:r>
              <w:t>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470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1.1.2.3.1.1.3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язык: 7-й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Ваулина Ю.Е.,</w:t>
            </w:r>
          </w:p>
          <w:p w:rsidR="00BD0283" w:rsidRDefault="00661E24">
            <w:pPr>
              <w:pStyle w:val="ConsPlusNormal0"/>
              <w:jc w:val="center"/>
            </w:pPr>
            <w:r>
              <w:t>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471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1.1.2.3.1.1.4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язык: 8-й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Ваулина Ю.Е.,</w:t>
            </w:r>
          </w:p>
          <w:p w:rsidR="00BD0283" w:rsidRDefault="00661E24">
            <w:pPr>
              <w:pStyle w:val="ConsPlusNormal0"/>
              <w:jc w:val="center"/>
            </w:pPr>
            <w:r>
              <w:t>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472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1.1.2.3.1.1.5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язык: 9-й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Ваулина Ю.Е.,</w:t>
            </w:r>
          </w:p>
          <w:p w:rsidR="00BD0283" w:rsidRDefault="00661E24">
            <w:pPr>
              <w:pStyle w:val="ConsPlusNormal0"/>
              <w:jc w:val="center"/>
            </w:pPr>
            <w:r>
              <w:t>Дули Д.</w:t>
            </w:r>
          </w:p>
          <w:p w:rsidR="00BD0283" w:rsidRDefault="00661E24">
            <w:pPr>
              <w:pStyle w:val="ConsPlusNormal0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530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531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Математика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532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1.1.2.4.1.1.1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Математика: 5-й класс: базовый уровень: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Виленкин Н.Я.,</w:t>
            </w:r>
          </w:p>
          <w:p w:rsidR="00BD0283" w:rsidRDefault="00661E24">
            <w:pPr>
              <w:pStyle w:val="ConsPlusNormal0"/>
              <w:jc w:val="center"/>
            </w:pPr>
            <w:r>
              <w:t>Жохов В.И.,</w:t>
            </w:r>
          </w:p>
          <w:p w:rsidR="00BD0283" w:rsidRDefault="00661E24">
            <w:pPr>
              <w:pStyle w:val="ConsPlusNormal0"/>
              <w:jc w:val="center"/>
            </w:pPr>
            <w:r>
              <w:t>Чесноков А.С.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29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533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1.1.2.4.1.1.2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Математика: 6-й класс: базовый уровень: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Виленкин Н.Я.,</w:t>
            </w:r>
          </w:p>
          <w:p w:rsidR="00BD0283" w:rsidRDefault="00661E24">
            <w:pPr>
              <w:pStyle w:val="ConsPlusNormal0"/>
              <w:jc w:val="center"/>
            </w:pPr>
            <w:r>
              <w:t>Жохов В.И.,</w:t>
            </w:r>
          </w:p>
          <w:p w:rsidR="00BD0283" w:rsidRDefault="00661E24">
            <w:pPr>
              <w:pStyle w:val="ConsPlusNormal0"/>
              <w:jc w:val="center"/>
            </w:pPr>
            <w:r>
              <w:t>Чесноков А.С.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29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534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1.1.2.4.1.1.3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Математика. Алгебра: 7-й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Макарычев Ю.Н.,</w:t>
            </w:r>
          </w:p>
          <w:p w:rsidR="00BD0283" w:rsidRDefault="00661E24">
            <w:pPr>
              <w:pStyle w:val="ConsPlusNormal0"/>
              <w:jc w:val="center"/>
            </w:pPr>
            <w:r>
              <w:t>Миндюк Н.Г.,</w:t>
            </w:r>
          </w:p>
          <w:p w:rsidR="00BD0283" w:rsidRDefault="00661E24">
            <w:pPr>
              <w:pStyle w:val="ConsPlusNormal0"/>
              <w:jc w:val="center"/>
            </w:pPr>
            <w:r>
              <w:t>Пешков К.И. и другие; под ред. Теляковского С.А.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29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535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1.1.2.4.1.1.4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Математика. Алгебра: 8-й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Макарычев Ю.Н.,</w:t>
            </w:r>
          </w:p>
          <w:p w:rsidR="00BD0283" w:rsidRDefault="00661E24">
            <w:pPr>
              <w:pStyle w:val="ConsPlusNormal0"/>
              <w:jc w:val="center"/>
            </w:pPr>
            <w:r>
              <w:t>Миндюк Н.Г.,</w:t>
            </w:r>
          </w:p>
          <w:p w:rsidR="00BD0283" w:rsidRDefault="00661E24">
            <w:pPr>
              <w:pStyle w:val="ConsPlusNormal0"/>
              <w:jc w:val="center"/>
            </w:pPr>
            <w:r>
              <w:t>Нешков К.И. и другие; под ред. Теляковского С.А.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16-е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29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536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1.1.2.4.1.1.5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Математика. Алгебра: 9-й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Макарычев Ю.Н.,</w:t>
            </w:r>
          </w:p>
          <w:p w:rsidR="00BD0283" w:rsidRDefault="00661E24">
            <w:pPr>
              <w:pStyle w:val="ConsPlusNormal0"/>
              <w:jc w:val="center"/>
            </w:pPr>
            <w:r>
              <w:t>Миндюк Н.Г.,</w:t>
            </w:r>
          </w:p>
          <w:p w:rsidR="00BD0283" w:rsidRDefault="00661E24">
            <w:pPr>
              <w:pStyle w:val="ConsPlusNormal0"/>
              <w:jc w:val="center"/>
            </w:pPr>
            <w:r>
              <w:t>Нешков К.И. и другие; под ред. Теляковского С.А.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29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537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1.1.2.4.1.2.1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Математика.</w:t>
            </w:r>
          </w:p>
          <w:p w:rsidR="00BD0283" w:rsidRDefault="00661E24">
            <w:pPr>
              <w:pStyle w:val="ConsPlusNormal0"/>
              <w:jc w:val="center"/>
            </w:pPr>
            <w:r>
              <w:t>Геометрия: 7 - 9-е классы: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Атанасян Л.С.,</w:t>
            </w:r>
          </w:p>
          <w:p w:rsidR="00BD0283" w:rsidRDefault="00661E24">
            <w:pPr>
              <w:pStyle w:val="ConsPlusNormal0"/>
              <w:jc w:val="center"/>
            </w:pPr>
            <w:r>
              <w:t>Бутузов В.Ф.,</w:t>
            </w:r>
          </w:p>
          <w:p w:rsidR="00BD0283" w:rsidRDefault="00661E24">
            <w:pPr>
              <w:pStyle w:val="ConsPlusNormal0"/>
              <w:jc w:val="center"/>
            </w:pPr>
            <w:r>
              <w:t>Кадомцев С.Б.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7 - 9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6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29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538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1.1.2.4.1.3.1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Высоцкий И.Р.,</w:t>
            </w:r>
          </w:p>
          <w:p w:rsidR="00BD0283" w:rsidRDefault="00661E24">
            <w:pPr>
              <w:pStyle w:val="ConsPlusNormal0"/>
              <w:jc w:val="center"/>
            </w:pPr>
            <w:r>
              <w:t>Ященко И.В.; под ред. Ященко И.В.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7 - 9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17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539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Информатика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540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1.1.2.4.2.1.1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Информатика: 7-й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Босова Л.Л.,</w:t>
            </w:r>
          </w:p>
          <w:p w:rsidR="00BD0283" w:rsidRDefault="00661E24">
            <w:pPr>
              <w:pStyle w:val="ConsPlusNormal0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541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1.1.2.4.2.1.2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Информатика: 8-й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Босова Л.Л.,</w:t>
            </w:r>
          </w:p>
          <w:p w:rsidR="00BD0283" w:rsidRDefault="00661E24">
            <w:pPr>
              <w:pStyle w:val="ConsPlusNormal0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542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1.1.2.4.2.1.3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Информатика: 9-й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Босова Л.Л.,</w:t>
            </w:r>
          </w:p>
          <w:p w:rsidR="00BD0283" w:rsidRDefault="00661E24">
            <w:pPr>
              <w:pStyle w:val="ConsPlusNormal0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lastRenderedPageBreak/>
              <w:t>544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Общественно-научные предметы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545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История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546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История. История России: 6-й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Арсентьев Н.М.,</w:t>
            </w:r>
          </w:p>
          <w:p w:rsidR="00BD0283" w:rsidRDefault="00661E24">
            <w:pPr>
              <w:pStyle w:val="ConsPlusNormal0"/>
              <w:jc w:val="center"/>
            </w:pPr>
            <w:r>
              <w:t>Данилов А.А.,</w:t>
            </w:r>
          </w:p>
          <w:p w:rsidR="00BD0283" w:rsidRDefault="00661E24">
            <w:pPr>
              <w:pStyle w:val="ConsPlusNormal0"/>
              <w:jc w:val="center"/>
            </w:pPr>
            <w:r>
              <w:t>Стефанович П.С. и 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16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547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История. История России: 7-й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Арсентьев Н.М.,</w:t>
            </w:r>
          </w:p>
          <w:p w:rsidR="00BD0283" w:rsidRDefault="00661E24">
            <w:pPr>
              <w:pStyle w:val="ConsPlusNormal0"/>
              <w:jc w:val="center"/>
            </w:pPr>
            <w:r>
              <w:t>Данилов А.А.,</w:t>
            </w:r>
          </w:p>
          <w:p w:rsidR="00BD0283" w:rsidRDefault="00661E24">
            <w:pPr>
              <w:pStyle w:val="ConsPlusNormal0"/>
              <w:jc w:val="center"/>
            </w:pPr>
            <w:r>
              <w:t>Курукин И.В. и 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16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548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История. История России: 8-й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Арсентьев Н.М.,</w:t>
            </w:r>
          </w:p>
          <w:p w:rsidR="00BD0283" w:rsidRDefault="00661E24">
            <w:pPr>
              <w:pStyle w:val="ConsPlusNormal0"/>
              <w:jc w:val="center"/>
            </w:pPr>
            <w:r>
              <w:t>Данилов А.А.,</w:t>
            </w:r>
          </w:p>
          <w:p w:rsidR="00BD0283" w:rsidRDefault="00661E24">
            <w:pPr>
              <w:pStyle w:val="ConsPlusNormal0"/>
              <w:jc w:val="center"/>
            </w:pPr>
            <w:r>
              <w:t>Курукин И.В. и 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16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549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История. История России: 9-й класс: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Арсентьев Н.М.,</w:t>
            </w:r>
          </w:p>
          <w:p w:rsidR="00BD0283" w:rsidRDefault="00661E24">
            <w:pPr>
              <w:pStyle w:val="ConsPlusNormal0"/>
              <w:jc w:val="center"/>
            </w:pPr>
            <w:r>
              <w:t>Данилов А.А.,</w:t>
            </w:r>
          </w:p>
          <w:p w:rsidR="00BD0283" w:rsidRDefault="00661E24">
            <w:pPr>
              <w:pStyle w:val="ConsPlusNormal0"/>
              <w:jc w:val="center"/>
            </w:pPr>
            <w:r>
              <w:t>Левандовский А.А. и 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16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1.1.2.5.1.2.1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История. Всеобщая история. История Древнего мира: 5-й </w:t>
            </w:r>
            <w:r>
              <w:lastRenderedPageBreak/>
              <w:t>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Вигасин А.А.,</w:t>
            </w:r>
          </w:p>
          <w:p w:rsidR="00BD0283" w:rsidRDefault="00661E24">
            <w:pPr>
              <w:pStyle w:val="ConsPlusNormal0"/>
              <w:jc w:val="center"/>
            </w:pPr>
            <w:r>
              <w:t>Годер Г.И.,</w:t>
            </w:r>
          </w:p>
          <w:p w:rsidR="00BD0283" w:rsidRDefault="00661E24">
            <w:pPr>
              <w:pStyle w:val="ConsPlusNormal0"/>
              <w:jc w:val="center"/>
            </w:pPr>
            <w:r>
              <w:t>Свенцицкая И.С.;</w:t>
            </w:r>
          </w:p>
          <w:p w:rsidR="00BD0283" w:rsidRDefault="00661E24">
            <w:pPr>
              <w:pStyle w:val="ConsPlusNormal0"/>
              <w:jc w:val="center"/>
            </w:pPr>
            <w:r>
              <w:t xml:space="preserve">под ред. Искендерова </w:t>
            </w:r>
            <w:r>
              <w:lastRenderedPageBreak/>
              <w:t>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</w:t>
            </w:r>
            <w:r>
              <w:lastRenderedPageBreak/>
              <w:t>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551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1.1.2.5.1.2.2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Агибалова Е.В.,</w:t>
            </w:r>
          </w:p>
          <w:p w:rsidR="00BD0283" w:rsidRDefault="00661E24">
            <w:pPr>
              <w:pStyle w:val="ConsPlusNormal0"/>
              <w:jc w:val="center"/>
            </w:pPr>
            <w:r>
              <w:t>Донской Г.М.;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</w:t>
            </w:r>
          </w:p>
          <w:p w:rsidR="00BD0283" w:rsidRDefault="00661E24">
            <w:pPr>
              <w:pStyle w:val="ConsPlusNormal0"/>
              <w:jc w:val="center"/>
            </w:pPr>
            <w:r>
              <w:t>Сванидзе 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7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552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1.1.2.5.1.2.3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Юдовская А.Я.,</w:t>
            </w:r>
          </w:p>
          <w:p w:rsidR="00BD0283" w:rsidRDefault="00661E24">
            <w:pPr>
              <w:pStyle w:val="ConsPlusNormal0"/>
              <w:jc w:val="center"/>
            </w:pPr>
            <w:r>
              <w:t>Баранов П.А.,</w:t>
            </w:r>
          </w:p>
          <w:p w:rsidR="00BD0283" w:rsidRDefault="00661E24">
            <w:pPr>
              <w:pStyle w:val="ConsPlusNormal0"/>
              <w:jc w:val="center"/>
            </w:pPr>
            <w:r>
              <w:t>Ванюшкина Л.М.;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</w:t>
            </w:r>
          </w:p>
          <w:p w:rsidR="00BD0283" w:rsidRDefault="00661E24">
            <w:pPr>
              <w:pStyle w:val="ConsPlusNormal0"/>
              <w:jc w:val="center"/>
            </w:pPr>
            <w:r>
              <w:t>Искендерова 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553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1.1.2.5.1.2.4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История. Всеобщая история. История Нового времени. XVIII век: 8-й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Юдовская А.Я.,</w:t>
            </w:r>
          </w:p>
          <w:p w:rsidR="00BD0283" w:rsidRDefault="00661E24">
            <w:pPr>
              <w:pStyle w:val="ConsPlusNormal0"/>
              <w:jc w:val="center"/>
            </w:pPr>
            <w:r>
              <w:t>Баранов П.А.,</w:t>
            </w:r>
          </w:p>
          <w:p w:rsidR="00BD0283" w:rsidRDefault="00661E24">
            <w:pPr>
              <w:pStyle w:val="ConsPlusNormal0"/>
              <w:jc w:val="center"/>
            </w:pPr>
            <w:r>
              <w:t>Ванюшкина Л.М. и 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Искендерова 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554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1.1.2.5.1.2.5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Юдовская А.Я.,</w:t>
            </w:r>
          </w:p>
          <w:p w:rsidR="00BD0283" w:rsidRDefault="00661E24">
            <w:pPr>
              <w:pStyle w:val="ConsPlusNormal0"/>
              <w:jc w:val="center"/>
            </w:pPr>
            <w:r>
              <w:t>Баранов П.А.,</w:t>
            </w:r>
          </w:p>
          <w:p w:rsidR="00BD0283" w:rsidRDefault="00661E24">
            <w:pPr>
              <w:pStyle w:val="ConsPlusNormal0"/>
              <w:jc w:val="center"/>
            </w:pPr>
            <w:r>
              <w:t>Ванюшкина Л.М. и 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Искендерова А.А.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573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Обществознание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574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</w:t>
            </w:r>
            <w:r>
              <w:lastRenderedPageBreak/>
              <w:t>2.1.1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Обществознан</w:t>
            </w:r>
            <w:r>
              <w:lastRenderedPageBreak/>
              <w:t>ие. 6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Боголюбов </w:t>
            </w:r>
            <w:r>
              <w:lastRenderedPageBreak/>
              <w:t>Л.Н.,</w:t>
            </w:r>
          </w:p>
          <w:p w:rsidR="00BD0283" w:rsidRDefault="00661E24">
            <w:pPr>
              <w:pStyle w:val="ConsPlusNormal0"/>
              <w:jc w:val="center"/>
            </w:pPr>
            <w:r>
              <w:t>Рутковская Е.Л., Иванова Л.Ф.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1-ое </w:t>
            </w:r>
            <w:r>
              <w:lastRenderedPageBreak/>
              <w:t>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</w:t>
            </w:r>
            <w:r w:rsidR="00661E24">
              <w:lastRenderedPageBreak/>
              <w:t>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</w:t>
            </w:r>
            <w:r>
              <w:lastRenderedPageBreak/>
              <w:t>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До 28 апреля </w:t>
            </w:r>
            <w:r>
              <w:lastRenderedPageBreak/>
              <w:t>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575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1.1.2.5.2.1.2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Обществознание: 7-й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Боголюбов Л.Н.,</w:t>
            </w:r>
          </w:p>
          <w:p w:rsidR="00BD0283" w:rsidRDefault="00661E24">
            <w:pPr>
              <w:pStyle w:val="ConsPlusNormal0"/>
              <w:jc w:val="center"/>
            </w:pPr>
            <w:r>
              <w:t>Лазебникова А.Ю.,</w:t>
            </w:r>
          </w:p>
          <w:p w:rsidR="00BD0283" w:rsidRDefault="00661E24">
            <w:pPr>
              <w:pStyle w:val="ConsPlusNormal0"/>
              <w:jc w:val="center"/>
            </w:pPr>
            <w:r>
              <w:t>Половникова А.В.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28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576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1.1.2.5.2.1.3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Обществознание. 8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Боголюбов Л.Н.,</w:t>
            </w:r>
          </w:p>
          <w:p w:rsidR="00BD0283" w:rsidRDefault="00661E24">
            <w:pPr>
              <w:pStyle w:val="ConsPlusNormal0"/>
              <w:jc w:val="center"/>
            </w:pPr>
            <w:r>
              <w:t>Городецкая Н.И.,</w:t>
            </w:r>
          </w:p>
          <w:p w:rsidR="00BD0283" w:rsidRDefault="00661E24">
            <w:pPr>
              <w:pStyle w:val="ConsPlusNormal0"/>
              <w:jc w:val="center"/>
            </w:pPr>
            <w:r>
              <w:t>Иванова Л.Ф.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28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577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1.1.2.5.2.1.4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Обществознание: 9-й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Боголюбов Л.Н.,</w:t>
            </w:r>
          </w:p>
          <w:p w:rsidR="00BD0283" w:rsidRDefault="00661E24">
            <w:pPr>
              <w:pStyle w:val="ConsPlusNormal0"/>
              <w:jc w:val="center"/>
            </w:pPr>
            <w:r>
              <w:t>Лазебникова А.Ю.,</w:t>
            </w:r>
          </w:p>
          <w:p w:rsidR="00BD0283" w:rsidRDefault="00661E24">
            <w:pPr>
              <w:pStyle w:val="ConsPlusNormal0"/>
              <w:jc w:val="center"/>
            </w:pPr>
            <w:r>
              <w:t>Лобанов И.А.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28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578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1.1.2.5.3.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География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579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1.1.2.5.3.1.1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География: 5 - 6-е классы: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Алексеев А.И.,</w:t>
            </w:r>
          </w:p>
          <w:p w:rsidR="00BD0283" w:rsidRDefault="00661E24">
            <w:pPr>
              <w:pStyle w:val="ConsPlusNormal0"/>
              <w:jc w:val="center"/>
            </w:pPr>
            <w:r>
              <w:t>Николина В.В.,</w:t>
            </w:r>
          </w:p>
          <w:p w:rsidR="00BD0283" w:rsidRDefault="00661E24">
            <w:pPr>
              <w:pStyle w:val="ConsPlusNormal0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5 - 6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12-е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580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</w:t>
            </w:r>
            <w:r>
              <w:lastRenderedPageBreak/>
              <w:t>3.1.2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География: 7-й </w:t>
            </w:r>
            <w:r>
              <w:lastRenderedPageBreak/>
              <w:t>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Алексеев А.И.,</w:t>
            </w:r>
          </w:p>
          <w:p w:rsidR="00BD0283" w:rsidRDefault="00661E24">
            <w:pPr>
              <w:pStyle w:val="ConsPlusNormal0"/>
              <w:jc w:val="center"/>
            </w:pPr>
            <w:r>
              <w:lastRenderedPageBreak/>
              <w:t>Николина В.В.,</w:t>
            </w:r>
          </w:p>
          <w:p w:rsidR="00BD0283" w:rsidRDefault="00661E24">
            <w:pPr>
              <w:pStyle w:val="ConsPlusNormal0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11-е </w:t>
            </w:r>
            <w:r>
              <w:lastRenderedPageBreak/>
              <w:t>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</w:t>
            </w:r>
            <w:r w:rsidR="00661E24">
              <w:lastRenderedPageBreak/>
              <w:t>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</w:t>
            </w:r>
            <w:r>
              <w:lastRenderedPageBreak/>
              <w:t>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581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1.1.2.5.3.1.3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География: 8-й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Алексеев А.И.,</w:t>
            </w:r>
          </w:p>
          <w:p w:rsidR="00BD0283" w:rsidRDefault="00661E24">
            <w:pPr>
              <w:pStyle w:val="ConsPlusNormal0"/>
              <w:jc w:val="center"/>
            </w:pPr>
            <w:r>
              <w:t>Николина В.В.,</w:t>
            </w:r>
          </w:p>
          <w:p w:rsidR="00BD0283" w:rsidRDefault="00661E24">
            <w:pPr>
              <w:pStyle w:val="ConsPlusNormal0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12-е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8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582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1.1.2.5.3.1.4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География: 9-й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Алексеев А.И.,</w:t>
            </w:r>
          </w:p>
          <w:p w:rsidR="00BD0283" w:rsidRDefault="00661E24">
            <w:pPr>
              <w:pStyle w:val="ConsPlusNormal0"/>
              <w:jc w:val="center"/>
            </w:pPr>
            <w:r>
              <w:t>Николина В.В.,</w:t>
            </w:r>
          </w:p>
          <w:p w:rsidR="00BD0283" w:rsidRDefault="00661E24">
            <w:pPr>
              <w:pStyle w:val="ConsPlusNormal0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11-е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584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Естественнонаучные предметы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585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Физика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586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1.1.2.6.1.1.1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Физика: 7-й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Перышкин И.М.,</w:t>
            </w:r>
          </w:p>
          <w:p w:rsidR="00BD0283" w:rsidRDefault="00661E24">
            <w:pPr>
              <w:pStyle w:val="ConsPlusNormal0"/>
              <w:jc w:val="center"/>
            </w:pPr>
            <w:r>
              <w:t>Иванов А.И.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587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1.1.2.6.1.1.2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Физика: 8-й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Перышкин И.М.,</w:t>
            </w:r>
          </w:p>
          <w:p w:rsidR="00BD0283" w:rsidRDefault="00661E24">
            <w:pPr>
              <w:pStyle w:val="ConsPlusNormal0"/>
              <w:jc w:val="center"/>
            </w:pPr>
            <w:r>
              <w:t>Иванов А.И.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588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1.1.2.6.1.1.3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Физика: 9-й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Перышкин И.М.,</w:t>
            </w:r>
          </w:p>
          <w:p w:rsidR="00BD0283" w:rsidRDefault="00661E24">
            <w:pPr>
              <w:pStyle w:val="ConsPlusNormal0"/>
              <w:jc w:val="center"/>
            </w:pPr>
            <w:r>
              <w:t>Гутник Е.М.,</w:t>
            </w:r>
          </w:p>
          <w:p w:rsidR="00BD0283" w:rsidRDefault="00661E24">
            <w:pPr>
              <w:pStyle w:val="ConsPlusNormal0"/>
              <w:jc w:val="center"/>
            </w:pPr>
            <w:r>
              <w:t>Иванов А.И.,</w:t>
            </w:r>
          </w:p>
          <w:p w:rsidR="00BD0283" w:rsidRDefault="00661E24">
            <w:pPr>
              <w:pStyle w:val="ConsPlusNormal0"/>
              <w:jc w:val="center"/>
            </w:pPr>
            <w:r>
              <w:t>Петрова М.А.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589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Химия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1.1.2.6.2.1.1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Химия: 8-й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Габриелян О.С.,</w:t>
            </w:r>
          </w:p>
          <w:p w:rsidR="00BD0283" w:rsidRDefault="00661E24">
            <w:pPr>
              <w:pStyle w:val="ConsPlusNormal0"/>
              <w:jc w:val="center"/>
            </w:pPr>
            <w:r>
              <w:t>Остроумов И.Г.,</w:t>
            </w:r>
          </w:p>
          <w:p w:rsidR="00BD0283" w:rsidRDefault="00661E24">
            <w:pPr>
              <w:pStyle w:val="ConsPlusNormal0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591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1.1.2.6.2.1.2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Химия: 9-й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Габриелян О.С.,</w:t>
            </w:r>
          </w:p>
          <w:p w:rsidR="00BD0283" w:rsidRDefault="00661E24">
            <w:pPr>
              <w:pStyle w:val="ConsPlusNormal0"/>
              <w:jc w:val="center"/>
            </w:pPr>
            <w:r>
              <w:t>Остроумов И.Г.,</w:t>
            </w:r>
          </w:p>
          <w:p w:rsidR="00BD0283" w:rsidRDefault="00661E24">
            <w:pPr>
              <w:pStyle w:val="ConsPlusNormal0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592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1.1.2.6.3.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Биология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593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1.1.2.6.3.1.1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Биология: 5-й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Пасечник В.В.,</w:t>
            </w:r>
          </w:p>
          <w:p w:rsidR="00BD0283" w:rsidRDefault="00661E24">
            <w:pPr>
              <w:pStyle w:val="ConsPlusNormal0"/>
              <w:jc w:val="center"/>
            </w:pPr>
            <w:r>
              <w:t>Суматохин С.В.,</w:t>
            </w:r>
          </w:p>
          <w:p w:rsidR="00BD0283" w:rsidRDefault="00661E24">
            <w:pPr>
              <w:pStyle w:val="ConsPlusNormal0"/>
              <w:jc w:val="center"/>
            </w:pPr>
            <w:r>
              <w:t>Гапонюк З.Г.,</w:t>
            </w:r>
          </w:p>
          <w:p w:rsidR="00BD0283" w:rsidRDefault="00661E24">
            <w:pPr>
              <w:pStyle w:val="ConsPlusNormal0"/>
              <w:jc w:val="center"/>
            </w:pPr>
            <w:r>
              <w:t>Швецов Г.Г.;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Пасечника В.В.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594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1.1.2.6.3.1.2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Биология: 6-й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Пасечник В.В.,</w:t>
            </w:r>
          </w:p>
          <w:p w:rsidR="00BD0283" w:rsidRDefault="00661E24">
            <w:pPr>
              <w:pStyle w:val="ConsPlusNormal0"/>
              <w:jc w:val="center"/>
            </w:pPr>
            <w:r>
              <w:t>Суматохин С.В.,</w:t>
            </w:r>
          </w:p>
          <w:p w:rsidR="00BD0283" w:rsidRDefault="00661E24">
            <w:pPr>
              <w:pStyle w:val="ConsPlusNormal0"/>
              <w:jc w:val="center"/>
            </w:pPr>
            <w:r>
              <w:t>Гапонюк З.Г.,</w:t>
            </w:r>
          </w:p>
          <w:p w:rsidR="00BD0283" w:rsidRDefault="00661E24">
            <w:pPr>
              <w:pStyle w:val="ConsPlusNormal0"/>
              <w:jc w:val="center"/>
            </w:pPr>
            <w:r>
              <w:t>Швецов Г.Г.;</w:t>
            </w:r>
          </w:p>
          <w:p w:rsidR="00BD0283" w:rsidRDefault="00661E24">
            <w:pPr>
              <w:pStyle w:val="ConsPlusNormal0"/>
              <w:jc w:val="center"/>
            </w:pPr>
            <w:r>
              <w:lastRenderedPageBreak/>
              <w:t>под редакцией Пасечника В.В.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"Издательство "Просвещен</w:t>
            </w:r>
            <w:r>
              <w:lastRenderedPageBreak/>
              <w:t>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595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1.1.2.6.3.1.3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Биология: 7-й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Пасечник В.В.,</w:t>
            </w:r>
          </w:p>
          <w:p w:rsidR="00BD0283" w:rsidRDefault="00661E24">
            <w:pPr>
              <w:pStyle w:val="ConsPlusNormal0"/>
              <w:jc w:val="center"/>
            </w:pPr>
            <w:r>
              <w:t>Суматохин С.В.,</w:t>
            </w:r>
          </w:p>
          <w:p w:rsidR="00BD0283" w:rsidRDefault="00661E24">
            <w:pPr>
              <w:pStyle w:val="ConsPlusNormal0"/>
              <w:jc w:val="center"/>
            </w:pPr>
            <w:r>
              <w:t>Гапонюк З.Г.,</w:t>
            </w:r>
          </w:p>
          <w:p w:rsidR="00BD0283" w:rsidRDefault="00661E24">
            <w:pPr>
              <w:pStyle w:val="ConsPlusNormal0"/>
              <w:jc w:val="center"/>
            </w:pPr>
            <w:r>
              <w:t>Швецов Г.Г.;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редакцией Пасечника В.В.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596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1.1.2.6.3.1.4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Биология: 8-й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Пасечник В.В.,</w:t>
            </w:r>
          </w:p>
          <w:p w:rsidR="00BD0283" w:rsidRDefault="00661E24">
            <w:pPr>
              <w:pStyle w:val="ConsPlusNormal0"/>
              <w:jc w:val="center"/>
            </w:pPr>
            <w:r>
              <w:t>Суматохин С.В.,</w:t>
            </w:r>
          </w:p>
          <w:p w:rsidR="00BD0283" w:rsidRDefault="00661E24">
            <w:pPr>
              <w:pStyle w:val="ConsPlusNormal0"/>
              <w:jc w:val="center"/>
            </w:pPr>
            <w:r>
              <w:t>Гапонюк З.Г.;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редакцией Пасечника В.В.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9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597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1.1.2.6.3.1.5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Биология: 9-й класс: базовый уровень: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Пасечник В.В.,</w:t>
            </w:r>
          </w:p>
          <w:p w:rsidR="00BD0283" w:rsidRDefault="00661E24">
            <w:pPr>
              <w:pStyle w:val="ConsPlusNormal0"/>
              <w:jc w:val="center"/>
            </w:pPr>
            <w:r>
              <w:t>Каменский А.А.,</w:t>
            </w:r>
          </w:p>
          <w:p w:rsidR="00BD0283" w:rsidRDefault="00661E24">
            <w:pPr>
              <w:pStyle w:val="ConsPlusNormal0"/>
              <w:jc w:val="center"/>
            </w:pPr>
            <w:r>
              <w:t>Швецов Г.Г. и другие; под ред.</w:t>
            </w:r>
          </w:p>
          <w:p w:rsidR="00BD0283" w:rsidRDefault="00661E24">
            <w:pPr>
              <w:pStyle w:val="ConsPlusNormal0"/>
              <w:jc w:val="center"/>
            </w:pPr>
            <w:r>
              <w:t>Пасечника В.В.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598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Искусство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599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Изобразительное искусство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1.1.2.7.1.1.1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Изобразительное искусство: 5-й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Горяева Н.А.,</w:t>
            </w:r>
          </w:p>
          <w:p w:rsidR="00BD0283" w:rsidRDefault="00661E24">
            <w:pPr>
              <w:pStyle w:val="ConsPlusNormal0"/>
              <w:jc w:val="center"/>
            </w:pPr>
            <w:r>
              <w:t>Островская О.В.;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</w:t>
            </w:r>
          </w:p>
          <w:p w:rsidR="00BD0283" w:rsidRDefault="00661E24">
            <w:pPr>
              <w:pStyle w:val="ConsPlusNormal0"/>
              <w:jc w:val="center"/>
            </w:pPr>
            <w:r>
              <w:t>Неменского Б.М.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601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1.1.2.7.1.1.2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Изобразительное искусство: 6-й класс: </w:t>
            </w:r>
            <w:r>
              <w:lastRenderedPageBreak/>
              <w:t>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Неменская Л.А.;</w:t>
            </w:r>
          </w:p>
          <w:p w:rsidR="00BD0283" w:rsidRDefault="00661E24">
            <w:pPr>
              <w:pStyle w:val="ConsPlusNormal0"/>
              <w:jc w:val="center"/>
            </w:pPr>
            <w:r>
              <w:t xml:space="preserve">под ред. </w:t>
            </w:r>
            <w:r>
              <w:lastRenderedPageBreak/>
              <w:t>Неменского Б.М.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</w:t>
            </w:r>
            <w:r>
              <w:lastRenderedPageBreak/>
              <w:t>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</w:t>
            </w:r>
            <w:r>
              <w:lastRenderedPageBreak/>
              <w:t>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602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1.1.2.7.1.1.3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Изобразительное искусство: 7-й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Питерских А.С.,</w:t>
            </w:r>
          </w:p>
          <w:p w:rsidR="00BD0283" w:rsidRDefault="00661E24">
            <w:pPr>
              <w:pStyle w:val="ConsPlusNormal0"/>
              <w:jc w:val="center"/>
            </w:pPr>
            <w:r>
              <w:t>Гуров Г.Е.;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Неменского Б.М.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603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1.1.2.7.1.1.4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Изобразительное искусство: 8-й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Питерских А.С.;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ред. Неменского Б.М.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605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Музыка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606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1.1.2.7.2.1.1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Музыка: 5-й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Сергеева Г.П.,</w:t>
            </w:r>
          </w:p>
          <w:p w:rsidR="00BD0283" w:rsidRDefault="00661E24">
            <w:pPr>
              <w:pStyle w:val="ConsPlusNormal0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607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1.1.2.7.2.1.2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Музыка: 6-й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Сергеева Г.П.,</w:t>
            </w:r>
          </w:p>
          <w:p w:rsidR="00BD0283" w:rsidRDefault="00661E24">
            <w:pPr>
              <w:pStyle w:val="ConsPlusNormal0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608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1.1.2.7.2.1.3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Музыка: 7-й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Сергеева Г.П.,</w:t>
            </w:r>
          </w:p>
          <w:p w:rsidR="00BD0283" w:rsidRDefault="00661E24">
            <w:pPr>
              <w:pStyle w:val="ConsPlusNormal0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</w:t>
            </w:r>
            <w:r>
              <w:lastRenderedPageBreak/>
              <w:t>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</w:t>
            </w:r>
            <w:r>
              <w:lastRenderedPageBreak/>
              <w:t>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609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1.1.2.7.2.1.4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Музыка: 8-й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Сергеева Г.П.,</w:t>
            </w:r>
          </w:p>
          <w:p w:rsidR="00BD0283" w:rsidRDefault="00661E24">
            <w:pPr>
              <w:pStyle w:val="ConsPlusNormal0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610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1.1.2.8.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Технология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611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1.1.2.8.1.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Технология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612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1.1.2.8.1.1.1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Технология: 5-й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Глозман Е.С.,</w:t>
            </w:r>
          </w:p>
          <w:p w:rsidR="00BD0283" w:rsidRDefault="00661E24">
            <w:pPr>
              <w:pStyle w:val="ConsPlusNormal0"/>
              <w:jc w:val="center"/>
            </w:pPr>
            <w:r>
              <w:t>Кожина О.А.,</w:t>
            </w:r>
          </w:p>
          <w:p w:rsidR="00BD0283" w:rsidRDefault="00661E24">
            <w:pPr>
              <w:pStyle w:val="ConsPlusNormal0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0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11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613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1.1.2.8.1.1.2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Технология: 6-й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Глозман Е.С.,</w:t>
            </w:r>
          </w:p>
          <w:p w:rsidR="00BD0283" w:rsidRDefault="00661E24">
            <w:pPr>
              <w:pStyle w:val="ConsPlusNormal0"/>
              <w:jc w:val="center"/>
            </w:pPr>
            <w:r>
              <w:t>Кожина О.А.,</w:t>
            </w:r>
          </w:p>
          <w:p w:rsidR="00BD0283" w:rsidRDefault="00661E24">
            <w:pPr>
              <w:pStyle w:val="ConsPlusNormal0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1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11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614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1.1.2.8.1.1.3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Технология: 7-й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Глозман Е.С.,</w:t>
            </w:r>
          </w:p>
          <w:p w:rsidR="00BD0283" w:rsidRDefault="00661E24">
            <w:pPr>
              <w:pStyle w:val="ConsPlusNormal0"/>
              <w:jc w:val="center"/>
            </w:pPr>
            <w:r>
              <w:t>Кожина О.А.,</w:t>
            </w:r>
          </w:p>
          <w:p w:rsidR="00BD0283" w:rsidRDefault="00661E24">
            <w:pPr>
              <w:pStyle w:val="ConsPlusNormal0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4-е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1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11 мая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615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1.1.2.8.</w:t>
            </w:r>
            <w:r>
              <w:lastRenderedPageBreak/>
              <w:t>1.1.4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Технология: 8 - </w:t>
            </w:r>
            <w:r>
              <w:lastRenderedPageBreak/>
              <w:t>9-е классы: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Глозман Е.С.,</w:t>
            </w:r>
          </w:p>
          <w:p w:rsidR="00BD0283" w:rsidRDefault="00661E24">
            <w:pPr>
              <w:pStyle w:val="ConsPlusNormal0"/>
              <w:jc w:val="center"/>
            </w:pPr>
            <w:r>
              <w:lastRenderedPageBreak/>
              <w:t>Кожина О.А.,</w:t>
            </w:r>
          </w:p>
          <w:p w:rsidR="00BD0283" w:rsidRDefault="00661E24">
            <w:pPr>
              <w:pStyle w:val="ConsPlusNormal0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8 - 9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4-е </w:t>
            </w:r>
            <w:r>
              <w:lastRenderedPageBreak/>
              <w:t>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1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</w:t>
            </w:r>
            <w:r w:rsidR="00661E24">
              <w:lastRenderedPageBreak/>
              <w:t>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</w:t>
            </w:r>
            <w:r>
              <w:lastRenderedPageBreak/>
              <w:t>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До 11 мая </w:t>
            </w:r>
            <w:r>
              <w:lastRenderedPageBreak/>
              <w:t>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lastRenderedPageBreak/>
              <w:t>616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1.1.2.9.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617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1.1.2.9.1.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Физическая культура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618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1.1.2.9.1.1.1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Физическая культура: 5-й класс: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1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27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619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1.1.2.9.1.1.2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Физическая культура: 6 - 7-е классы: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6 - 7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1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27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1.1.2.9.1.1.3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Физическая культура: 8 - 9-е классы: учебник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8 - 9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12-е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1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27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621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1.1.2.9.2.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Основы безопасности жизнедеятельности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622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1.1.2.9.2.1.1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Основы безопасности жизнедеятельности: 8 - 9-е </w:t>
            </w:r>
            <w:r>
              <w:lastRenderedPageBreak/>
              <w:t>классы: учебник: в 2 частях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Ч. 1 Рудаков Д.П.,</w:t>
            </w:r>
          </w:p>
          <w:p w:rsidR="00BD0283" w:rsidRDefault="00661E24">
            <w:pPr>
              <w:pStyle w:val="ConsPlusNormal0"/>
              <w:jc w:val="center"/>
            </w:pPr>
            <w:r>
              <w:t>Приорова Е.М.,</w:t>
            </w:r>
          </w:p>
          <w:p w:rsidR="00BD0283" w:rsidRDefault="00661E24">
            <w:pPr>
              <w:pStyle w:val="ConsPlusNormal0"/>
              <w:jc w:val="center"/>
            </w:pPr>
            <w:r>
              <w:lastRenderedPageBreak/>
              <w:t>Позднякова О.В. и 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науч. ред. Шойгу Ю.С.</w:t>
            </w:r>
          </w:p>
          <w:p w:rsidR="00BD0283" w:rsidRDefault="00661E24">
            <w:pPr>
              <w:pStyle w:val="ConsPlusNormal0"/>
              <w:jc w:val="center"/>
            </w:pPr>
            <w:r>
              <w:t>Ч. 2 Куличенко Т.В.,</w:t>
            </w:r>
          </w:p>
          <w:p w:rsidR="00BD0283" w:rsidRDefault="00661E24">
            <w:pPr>
              <w:pStyle w:val="ConsPlusNormal0"/>
              <w:jc w:val="center"/>
            </w:pPr>
            <w:r>
              <w:t>Костюк Г.П.,</w:t>
            </w:r>
          </w:p>
          <w:p w:rsidR="00BD0283" w:rsidRDefault="00661E24">
            <w:pPr>
              <w:pStyle w:val="ConsPlusNormal0"/>
              <w:jc w:val="center"/>
            </w:pPr>
            <w:r>
              <w:t>Дежурный Л.И. и 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науч. род. Шойгу Ю.С.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8 - 9</w:t>
            </w:r>
          </w:p>
        </w:tc>
        <w:tc>
          <w:tcPr>
            <w:tcW w:w="102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3-е издание, переработанное</w:t>
            </w:r>
          </w:p>
        </w:tc>
        <w:tc>
          <w:tcPr>
            <w:tcW w:w="1071" w:type="dxa"/>
            <w:vAlign w:val="center"/>
          </w:tcPr>
          <w:p w:rsidR="00BD0283" w:rsidRDefault="009D060C">
            <w:pPr>
              <w:pStyle w:val="ConsPlusNormal0"/>
              <w:jc w:val="center"/>
            </w:pPr>
            <w:hyperlink r:id="rId11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661E24">
                <w:rPr>
                  <w:color w:val="0000FF"/>
                </w:rPr>
                <w:t>Приказ</w:t>
              </w:r>
            </w:hyperlink>
            <w:r w:rsidR="00661E24">
              <w:t xml:space="preserve"> N 287</w:t>
            </w: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22 апреля 2027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3"/>
            </w:pPr>
            <w:r>
              <w:lastRenderedPageBreak/>
              <w:t>628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Среднее общее образование (уровень образования)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629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Русский язык и литература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630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1.1.3.1.1.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Русский язык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631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1.1.3.1.1.1.1.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Рыбченкова Л.М.,</w:t>
            </w:r>
          </w:p>
          <w:p w:rsidR="00BD0283" w:rsidRDefault="00661E24">
            <w:pPr>
              <w:pStyle w:val="ConsPlusNormal0"/>
              <w:jc w:val="center"/>
            </w:pPr>
            <w:r>
              <w:t>Александрова О.М.,</w:t>
            </w:r>
          </w:p>
          <w:p w:rsidR="00BD0283" w:rsidRDefault="00661E24">
            <w:pPr>
              <w:pStyle w:val="ConsPlusNormal0"/>
              <w:jc w:val="center"/>
            </w:pPr>
            <w:r>
              <w:t>Нарушевич А.Г.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10 - 11</w:t>
            </w:r>
          </w:p>
        </w:tc>
        <w:tc>
          <w:tcPr>
            <w:tcW w:w="1020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От 20 мая 2020 года </w:t>
            </w:r>
            <w:hyperlink r:id="rId1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634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1.1.3.1.2.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Литература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635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1.1.3.1.2.1.1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Литература (в 2 частях)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Лебедев Ю.В.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От 20 мая 2020 года </w:t>
            </w:r>
            <w:hyperlink r:id="rId1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636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1.1.3.1.2.1.2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Литература (в 2 частях)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Михайлов О.Н.,</w:t>
            </w:r>
          </w:p>
          <w:p w:rsidR="00BD0283" w:rsidRDefault="00661E24">
            <w:pPr>
              <w:pStyle w:val="ConsPlusNormal0"/>
              <w:jc w:val="center"/>
            </w:pPr>
            <w:r>
              <w:t>Шайтанов И.О.,</w:t>
            </w:r>
          </w:p>
          <w:p w:rsidR="00BD0283" w:rsidRDefault="00661E24">
            <w:pPr>
              <w:pStyle w:val="ConsPlusNormal0"/>
              <w:jc w:val="center"/>
            </w:pPr>
            <w:r>
              <w:t xml:space="preserve">Чалмаев В.А. и </w:t>
            </w:r>
            <w:r>
              <w:lastRenderedPageBreak/>
              <w:t>другие;</w:t>
            </w:r>
          </w:p>
          <w:p w:rsidR="00BD0283" w:rsidRDefault="00661E24">
            <w:pPr>
              <w:pStyle w:val="ConsPlusNormal0"/>
              <w:jc w:val="center"/>
            </w:pPr>
            <w:r>
              <w:t>под редакцией Журавлева В.П.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11</w:t>
            </w:r>
          </w:p>
        </w:tc>
        <w:tc>
          <w:tcPr>
            <w:tcW w:w="1020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>Акционерное общество "Издательство "Просвещен</w:t>
            </w:r>
            <w:r>
              <w:lastRenderedPageBreak/>
              <w:t>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От 20 мая 2020 года </w:t>
            </w:r>
            <w:hyperlink r:id="rId1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lastRenderedPageBreak/>
              <w:t>678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1.1.3.3.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Иностранные языки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679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1.1.3.3.1.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Иностранный язык. Английский язык (учебный предмет)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680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1.1.3.3.1.1.1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Афанасьева О.В., 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Михеева И.В.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681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1.1.3.3.1.1.2</w:t>
            </w:r>
          </w:p>
        </w:tc>
        <w:tc>
          <w:tcPr>
            <w:tcW w:w="157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559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Афанасьева О.В., Дули Д.,</w:t>
            </w:r>
          </w:p>
          <w:p w:rsidR="00BD0283" w:rsidRDefault="00661E24">
            <w:pPr>
              <w:pStyle w:val="ConsPlusNormal0"/>
              <w:jc w:val="center"/>
            </w:pPr>
            <w:r>
              <w:t>Михеева И.В. и другие</w:t>
            </w:r>
          </w:p>
        </w:tc>
        <w:tc>
          <w:tcPr>
            <w:tcW w:w="730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BD0283" w:rsidRDefault="00BD0283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BD0283" w:rsidRDefault="00661E24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4"/>
            </w:pPr>
            <w:r>
              <w:t>714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1.1.3.4.</w:t>
            </w:r>
          </w:p>
        </w:tc>
        <w:tc>
          <w:tcPr>
            <w:tcW w:w="13337" w:type="dxa"/>
            <w:gridSpan w:val="13"/>
            <w:vAlign w:val="center"/>
          </w:tcPr>
          <w:p w:rsidR="00BD0283" w:rsidRDefault="00661E24">
            <w:pPr>
              <w:pStyle w:val="ConsPlusNormal0"/>
            </w:pPr>
            <w:r>
              <w:t>Общественные науки (предметная область)</w:t>
            </w:r>
          </w:p>
        </w:tc>
      </w:tr>
      <w:tr w:rsidR="00BD0283" w:rsidTr="00A94DE6">
        <w:tc>
          <w:tcPr>
            <w:tcW w:w="568" w:type="dxa"/>
            <w:vAlign w:val="center"/>
          </w:tcPr>
          <w:p w:rsidR="00BD0283" w:rsidRDefault="00661E24">
            <w:pPr>
              <w:pStyle w:val="ConsPlusNormal0"/>
              <w:jc w:val="center"/>
              <w:outlineLvl w:val="5"/>
            </w:pPr>
            <w:r>
              <w:t>715</w:t>
            </w:r>
          </w:p>
        </w:tc>
        <w:tc>
          <w:tcPr>
            <w:tcW w:w="838" w:type="dxa"/>
            <w:vAlign w:val="center"/>
          </w:tcPr>
          <w:p w:rsidR="00BD0283" w:rsidRDefault="00661E24">
            <w:pPr>
              <w:pStyle w:val="ConsPlusNormal0"/>
            </w:pPr>
            <w:r>
              <w:t>1.1.3.4.1.</w:t>
            </w:r>
          </w:p>
        </w:tc>
        <w:tc>
          <w:tcPr>
            <w:tcW w:w="13337" w:type="dxa"/>
            <w:gridSpan w:val="13"/>
            <w:vAlign w:val="center"/>
          </w:tcPr>
          <w:p w:rsidR="00BD0283" w:rsidRPr="00E43E5E" w:rsidRDefault="00661E24">
            <w:pPr>
              <w:pStyle w:val="ConsPlusNormal0"/>
            </w:pPr>
            <w:r w:rsidRPr="00E43E5E">
              <w:t>История (учебный предмет)</w:t>
            </w:r>
          </w:p>
        </w:tc>
      </w:tr>
      <w:tr w:rsidR="00A94DE6" w:rsidTr="00817EDC">
        <w:tc>
          <w:tcPr>
            <w:tcW w:w="568" w:type="dxa"/>
          </w:tcPr>
          <w:p w:rsidR="00A94DE6" w:rsidRDefault="00A94DE6" w:rsidP="00A94DE6">
            <w:pPr>
              <w:pStyle w:val="a7"/>
              <w:jc w:val="center"/>
            </w:pPr>
            <w:bookmarkStart w:id="2" w:name="sub_17161"/>
            <w:r>
              <w:t>716</w:t>
            </w:r>
            <w:r>
              <w:rPr>
                <w:vertAlign w:val="superscript"/>
              </w:rPr>
              <w:t> 1</w:t>
            </w:r>
            <w:bookmarkEnd w:id="2"/>
          </w:p>
        </w:tc>
        <w:tc>
          <w:tcPr>
            <w:tcW w:w="838" w:type="dxa"/>
          </w:tcPr>
          <w:p w:rsidR="00A94DE6" w:rsidRDefault="00A94DE6" w:rsidP="00A94DE6">
            <w:pPr>
              <w:pStyle w:val="a7"/>
              <w:jc w:val="center"/>
            </w:pPr>
            <w:r>
              <w:t>1.1.3.4.1.1.1.2</w:t>
            </w:r>
          </w:p>
        </w:tc>
        <w:tc>
          <w:tcPr>
            <w:tcW w:w="1575" w:type="dxa"/>
          </w:tcPr>
          <w:p w:rsidR="00A94DE6" w:rsidRDefault="00A94DE6" w:rsidP="00A94DE6">
            <w:pPr>
              <w:pStyle w:val="a7"/>
              <w:jc w:val="center"/>
            </w:pPr>
            <w:r>
              <w:t xml:space="preserve">История. История России. 1914-1945 годы: 10 класс: базовый уровень: учебник История. 10 класс: </w:t>
            </w:r>
            <w:r>
              <w:lastRenderedPageBreak/>
              <w:t>базовый уровень: учебное наглядное пособие</w:t>
            </w:r>
          </w:p>
        </w:tc>
        <w:tc>
          <w:tcPr>
            <w:tcW w:w="1559" w:type="dxa"/>
          </w:tcPr>
          <w:p w:rsidR="00A94DE6" w:rsidRDefault="00A94DE6" w:rsidP="00A94DE6">
            <w:pPr>
              <w:pStyle w:val="a7"/>
              <w:jc w:val="center"/>
            </w:pPr>
            <w:r>
              <w:lastRenderedPageBreak/>
              <w:t>Мединский В.Р., Торкунов А.В.</w:t>
            </w:r>
          </w:p>
        </w:tc>
        <w:tc>
          <w:tcPr>
            <w:tcW w:w="730" w:type="dxa"/>
          </w:tcPr>
          <w:p w:rsidR="00A94DE6" w:rsidRDefault="00A94DE6" w:rsidP="00A94DE6">
            <w:pPr>
              <w:pStyle w:val="a7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071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197" w:type="dxa"/>
          </w:tcPr>
          <w:p w:rsidR="00A94DE6" w:rsidRDefault="00A94DE6" w:rsidP="00A94DE6">
            <w:pPr>
              <w:pStyle w:val="a7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</w:tcPr>
          <w:p w:rsidR="00A94DE6" w:rsidRDefault="00A94DE6" w:rsidP="00A94DE6">
            <w:pPr>
              <w:pStyle w:val="a7"/>
              <w:jc w:val="center"/>
            </w:pPr>
            <w:r>
              <w:t>Минпросвещения России</w:t>
            </w:r>
          </w:p>
        </w:tc>
        <w:tc>
          <w:tcPr>
            <w:tcW w:w="28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13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28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869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821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428" w:type="dxa"/>
          </w:tcPr>
          <w:p w:rsidR="00A94DE6" w:rsidRDefault="00A94DE6" w:rsidP="00A94DE6">
            <w:pPr>
              <w:pStyle w:val="a7"/>
              <w:jc w:val="center"/>
            </w:pPr>
            <w:r>
              <w:t>Бессрочно</w:t>
            </w:r>
          </w:p>
        </w:tc>
      </w:tr>
      <w:tr w:rsidR="00A94DE6" w:rsidTr="00817EDC">
        <w:tc>
          <w:tcPr>
            <w:tcW w:w="568" w:type="dxa"/>
          </w:tcPr>
          <w:p w:rsidR="00A94DE6" w:rsidRDefault="00A94DE6" w:rsidP="00A94DE6">
            <w:pPr>
              <w:pStyle w:val="a7"/>
              <w:jc w:val="center"/>
            </w:pPr>
            <w:bookmarkStart w:id="3" w:name="sub_17162"/>
            <w:r>
              <w:lastRenderedPageBreak/>
              <w:t>716</w:t>
            </w:r>
            <w:r>
              <w:rPr>
                <w:vertAlign w:val="superscript"/>
              </w:rPr>
              <w:t> 2</w:t>
            </w:r>
            <w:bookmarkEnd w:id="3"/>
          </w:p>
        </w:tc>
        <w:tc>
          <w:tcPr>
            <w:tcW w:w="838" w:type="dxa"/>
          </w:tcPr>
          <w:p w:rsidR="00A94DE6" w:rsidRDefault="00A94DE6" w:rsidP="00A94DE6">
            <w:pPr>
              <w:pStyle w:val="a7"/>
              <w:jc w:val="center"/>
            </w:pPr>
            <w:r>
              <w:t>1.1.3.4.1.1.1.3</w:t>
            </w:r>
          </w:p>
        </w:tc>
        <w:tc>
          <w:tcPr>
            <w:tcW w:w="1575" w:type="dxa"/>
          </w:tcPr>
          <w:p w:rsidR="00A94DE6" w:rsidRDefault="00A94DE6" w:rsidP="00A94DE6">
            <w:pPr>
              <w:pStyle w:val="a7"/>
              <w:jc w:val="center"/>
            </w:pPr>
            <w:r>
              <w:t>История. Всеобщая история.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559" w:type="dxa"/>
          </w:tcPr>
          <w:p w:rsidR="00A94DE6" w:rsidRDefault="00A94DE6" w:rsidP="00A94DE6">
            <w:pPr>
              <w:pStyle w:val="a7"/>
              <w:jc w:val="center"/>
            </w:pPr>
            <w:r>
              <w:t>Мединский В.Р., Чубарьян А.О.</w:t>
            </w:r>
          </w:p>
        </w:tc>
        <w:tc>
          <w:tcPr>
            <w:tcW w:w="730" w:type="dxa"/>
          </w:tcPr>
          <w:p w:rsidR="00A94DE6" w:rsidRDefault="00A94DE6" w:rsidP="00A94DE6">
            <w:pPr>
              <w:pStyle w:val="a7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071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197" w:type="dxa"/>
          </w:tcPr>
          <w:p w:rsidR="00A94DE6" w:rsidRDefault="00A94DE6" w:rsidP="00A94DE6">
            <w:pPr>
              <w:pStyle w:val="a7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</w:tcPr>
          <w:p w:rsidR="00A94DE6" w:rsidRDefault="00A94DE6" w:rsidP="00A94DE6">
            <w:pPr>
              <w:pStyle w:val="a7"/>
              <w:jc w:val="center"/>
            </w:pPr>
            <w:r>
              <w:t>Минпросвещения России</w:t>
            </w:r>
          </w:p>
        </w:tc>
        <w:tc>
          <w:tcPr>
            <w:tcW w:w="28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13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28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869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821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428" w:type="dxa"/>
          </w:tcPr>
          <w:p w:rsidR="00A94DE6" w:rsidRDefault="00A94DE6" w:rsidP="00A94DE6">
            <w:pPr>
              <w:pStyle w:val="a7"/>
              <w:jc w:val="center"/>
            </w:pPr>
            <w:r>
              <w:t>Бессрочно</w:t>
            </w:r>
          </w:p>
        </w:tc>
      </w:tr>
      <w:tr w:rsidR="00A94DE6" w:rsidTr="00817EDC">
        <w:tc>
          <w:tcPr>
            <w:tcW w:w="568" w:type="dxa"/>
          </w:tcPr>
          <w:p w:rsidR="00A94DE6" w:rsidRDefault="00A94DE6" w:rsidP="00A94DE6">
            <w:pPr>
              <w:pStyle w:val="a7"/>
              <w:jc w:val="center"/>
            </w:pPr>
            <w:bookmarkStart w:id="4" w:name="sub_17171"/>
            <w:r>
              <w:t>717</w:t>
            </w:r>
            <w:r>
              <w:rPr>
                <w:vertAlign w:val="superscript"/>
              </w:rPr>
              <w:t> 1</w:t>
            </w:r>
            <w:bookmarkEnd w:id="4"/>
          </w:p>
        </w:tc>
        <w:tc>
          <w:tcPr>
            <w:tcW w:w="838" w:type="dxa"/>
          </w:tcPr>
          <w:p w:rsidR="00A94DE6" w:rsidRDefault="00A94DE6" w:rsidP="00A94DE6">
            <w:pPr>
              <w:pStyle w:val="a7"/>
              <w:jc w:val="center"/>
            </w:pPr>
            <w:r>
              <w:t>1.1.3.4.1.1.2.2</w:t>
            </w:r>
          </w:p>
        </w:tc>
        <w:tc>
          <w:tcPr>
            <w:tcW w:w="1575" w:type="dxa"/>
          </w:tcPr>
          <w:p w:rsidR="00A94DE6" w:rsidRDefault="00A94DE6" w:rsidP="00A94DE6">
            <w:pPr>
              <w:pStyle w:val="a7"/>
              <w:jc w:val="center"/>
            </w:pPr>
            <w:r>
              <w:t xml:space="preserve">История. История России. 1945 год начало XXI века: 11 класс: базовый уровень: учебник История. 11 класс: базовый уровень: </w:t>
            </w:r>
            <w:r>
              <w:lastRenderedPageBreak/>
              <w:t>учебное наглядное пособие</w:t>
            </w:r>
          </w:p>
        </w:tc>
        <w:tc>
          <w:tcPr>
            <w:tcW w:w="1559" w:type="dxa"/>
          </w:tcPr>
          <w:p w:rsidR="00A94DE6" w:rsidRDefault="00A94DE6" w:rsidP="00A94DE6">
            <w:pPr>
              <w:pStyle w:val="a7"/>
              <w:jc w:val="center"/>
            </w:pPr>
            <w:r>
              <w:lastRenderedPageBreak/>
              <w:t>Мединский В.Р., Торкунов А.В.</w:t>
            </w:r>
          </w:p>
        </w:tc>
        <w:tc>
          <w:tcPr>
            <w:tcW w:w="730" w:type="dxa"/>
          </w:tcPr>
          <w:p w:rsidR="00A94DE6" w:rsidRDefault="00A94DE6" w:rsidP="00A94DE6">
            <w:pPr>
              <w:pStyle w:val="a7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071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197" w:type="dxa"/>
          </w:tcPr>
          <w:p w:rsidR="00A94DE6" w:rsidRDefault="00A94DE6" w:rsidP="00A94DE6">
            <w:pPr>
              <w:pStyle w:val="a7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</w:tcPr>
          <w:p w:rsidR="00A94DE6" w:rsidRDefault="00A94DE6" w:rsidP="00A94DE6">
            <w:pPr>
              <w:pStyle w:val="a7"/>
              <w:jc w:val="center"/>
            </w:pPr>
            <w:r>
              <w:t>Минпросвещения России</w:t>
            </w:r>
          </w:p>
        </w:tc>
        <w:tc>
          <w:tcPr>
            <w:tcW w:w="28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13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28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869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821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428" w:type="dxa"/>
          </w:tcPr>
          <w:p w:rsidR="00A94DE6" w:rsidRDefault="00A94DE6" w:rsidP="00A94DE6">
            <w:pPr>
              <w:pStyle w:val="a7"/>
              <w:jc w:val="center"/>
            </w:pPr>
            <w:r>
              <w:t>Бессрочно</w:t>
            </w:r>
          </w:p>
        </w:tc>
      </w:tr>
      <w:tr w:rsidR="00A94DE6" w:rsidTr="00817EDC">
        <w:tc>
          <w:tcPr>
            <w:tcW w:w="568" w:type="dxa"/>
          </w:tcPr>
          <w:p w:rsidR="00A94DE6" w:rsidRDefault="00A94DE6" w:rsidP="00A94DE6">
            <w:pPr>
              <w:pStyle w:val="a7"/>
              <w:jc w:val="center"/>
            </w:pPr>
            <w:bookmarkStart w:id="5" w:name="sub_17172"/>
            <w:r>
              <w:lastRenderedPageBreak/>
              <w:t>717</w:t>
            </w:r>
            <w:r>
              <w:rPr>
                <w:vertAlign w:val="superscript"/>
              </w:rPr>
              <w:t> 2</w:t>
            </w:r>
            <w:bookmarkEnd w:id="5"/>
          </w:p>
        </w:tc>
        <w:tc>
          <w:tcPr>
            <w:tcW w:w="838" w:type="dxa"/>
          </w:tcPr>
          <w:p w:rsidR="00A94DE6" w:rsidRDefault="00A94DE6" w:rsidP="00A94DE6">
            <w:pPr>
              <w:pStyle w:val="a7"/>
              <w:jc w:val="center"/>
            </w:pPr>
            <w:r>
              <w:t>1.1.3.4.1.1.2.3</w:t>
            </w:r>
          </w:p>
        </w:tc>
        <w:tc>
          <w:tcPr>
            <w:tcW w:w="1575" w:type="dxa"/>
          </w:tcPr>
          <w:p w:rsidR="00A94DE6" w:rsidRDefault="00A94DE6" w:rsidP="00A94DE6">
            <w:pPr>
              <w:pStyle w:val="a7"/>
              <w:jc w:val="center"/>
            </w:pPr>
            <w:r>
              <w:t>История. Всеобщая история. 1945 год начало XXI века: 11 класс: базовый уровень: учебник История. 11 класс: базовый уровень: учебное наглядное пособие</w:t>
            </w:r>
          </w:p>
        </w:tc>
        <w:tc>
          <w:tcPr>
            <w:tcW w:w="1559" w:type="dxa"/>
          </w:tcPr>
          <w:p w:rsidR="00A94DE6" w:rsidRDefault="00A94DE6" w:rsidP="00A94DE6">
            <w:pPr>
              <w:pStyle w:val="a7"/>
              <w:jc w:val="center"/>
            </w:pPr>
            <w:r>
              <w:t>Мединский В.Р., Чубарьян А.О.</w:t>
            </w:r>
          </w:p>
        </w:tc>
        <w:tc>
          <w:tcPr>
            <w:tcW w:w="730" w:type="dxa"/>
          </w:tcPr>
          <w:p w:rsidR="00A94DE6" w:rsidRDefault="00A94DE6" w:rsidP="00A94DE6">
            <w:pPr>
              <w:pStyle w:val="a7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071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197" w:type="dxa"/>
          </w:tcPr>
          <w:p w:rsidR="00A94DE6" w:rsidRDefault="00A94DE6" w:rsidP="00A94DE6">
            <w:pPr>
              <w:pStyle w:val="a7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</w:tcPr>
          <w:p w:rsidR="00A94DE6" w:rsidRDefault="00A94DE6" w:rsidP="00A94DE6">
            <w:pPr>
              <w:pStyle w:val="a7"/>
              <w:jc w:val="center"/>
            </w:pPr>
            <w:r>
              <w:t>Минпросвещения России</w:t>
            </w:r>
          </w:p>
        </w:tc>
        <w:tc>
          <w:tcPr>
            <w:tcW w:w="28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13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284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869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821" w:type="dxa"/>
          </w:tcPr>
          <w:p w:rsidR="00A94DE6" w:rsidRDefault="00A94DE6" w:rsidP="00A94DE6">
            <w:pPr>
              <w:pStyle w:val="a7"/>
            </w:pPr>
          </w:p>
        </w:tc>
        <w:tc>
          <w:tcPr>
            <w:tcW w:w="1428" w:type="dxa"/>
          </w:tcPr>
          <w:p w:rsidR="00A94DE6" w:rsidRDefault="00A94DE6" w:rsidP="00A94DE6">
            <w:pPr>
              <w:pStyle w:val="a7"/>
              <w:jc w:val="center"/>
            </w:pPr>
            <w:r>
              <w:t>Бессрочно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t>729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1.1.3.4.2.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География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730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1.1.3.4.2.1.1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Гладкий Ю.Н.,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Николина В.В.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731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1.1.3.4.2.1.2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Гладкий Ю.Н.,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Николина В.В.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</w:t>
            </w:r>
            <w:r>
              <w:lastRenderedPageBreak/>
              <w:t>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lastRenderedPageBreak/>
              <w:t>734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1.1.3.4.3.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Обществознание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735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1.1.3.4.3.1.1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Боголюбов Л.Н.,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Лазебниковой А.Ю.,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Матвеев А.И. и другие; под редакцией Боголюбова Л.Н., Лазебниковой А.Ю.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736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1.1.3.4.3.1.2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Боголюбов Л.Н.,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Городецкая Н.И.,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Лазебниковой А.Ю. и другие; под редакцией Боголюбова Л.Н., Лазебниковой А.Ю.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737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1.1.3.5.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t>738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1.1.3.5.1.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Математика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739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1.1.3.5.1.1.1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Математика: алгебра и начала математического анализа, геометрия. Алгебра и начала математическо</w:t>
            </w:r>
            <w:r>
              <w:lastRenderedPageBreak/>
              <w:t>го анализа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Алимов Ш.А.,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Колягин Ю.М.,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Ткачева М.В. и другие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10 - 11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740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1.1.3.5.1.2.1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Атанасян Л.С.,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Бутузов В.Ф.,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Кадомцев С.Б. и другие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10 - 11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t>745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1.1.3.5.2.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Информатика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746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1.1.3.5.2.1.1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Босова Л.Л.,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"БИНОМ.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Лаборатория знаний";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747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1.1.3.5.2.1.2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Босова Л.Л.,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"БИНОМ.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Лаборатория знаний";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lastRenderedPageBreak/>
              <w:t>750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Естественные науки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t>751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Физика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752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1.1.3.6.1.1.1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Мякишев Г.Я.,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Буховцев Б.Б.,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Сотский Н.Н. под редакцией Парфентьевой Н.А.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753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1.1.3.6.1.1.2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Мякишев Г.Л.,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Буховцев Б.Б.,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Чаругин В.М. под редакцией Парфентьевой Н.А.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t>756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Химия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757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1.1.3.6.2.1.1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Габриелян О.С.,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Остроумов И.Г.,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758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1.1.3.6.2.1.2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Габриелян О.С.,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Остроумов И.Г.,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lastRenderedPageBreak/>
              <w:t>761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1.1.3.6.3.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Биология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764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1.1.3.6.3.2.1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Биология. Биологические системы и процессы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Теремов А.В.,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Петросова Р.А.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Углубленное обучение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23 декабря 2020 года </w:t>
            </w:r>
            <w:hyperlink r:id="rId132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14 июня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765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1.1.3.6.3.2.2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Биология. Биологические системы и процессы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Теремов А.В.,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Петросова Р.А.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Углубленное обучение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23 декабря 2020 года </w:t>
            </w:r>
            <w:hyperlink r:id="rId133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14 июня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769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1.1.3.7.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t>770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1.1.3.7.1.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Физическая культура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771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1.1.3.7.1.1.1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Лях В.И.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10 - 11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Базовый уровень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t>772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1.1.3.7.2.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Основы безопасности жизнедеятельности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773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1.1.3.7.2.1.1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Хренников Б.О.,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Гололобов Н.В.,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Льняная Л.И.,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Маслов М.В.; под ред. Егорова С.Н.,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Базовый уровень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774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1.1.3.7.2.1.2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Хренников Б.О.,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Гололобов Н.В.,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Льняная Л.И.,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Маслов М.В.;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под ред. Егорова С.Н.,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Базовый уровень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2"/>
            </w:pPr>
            <w:r>
              <w:t>775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3"/>
            </w:pPr>
            <w:r>
              <w:t>776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Филология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777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Язык и речевая практика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778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1.2.1.1.1.1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Горбацевич А.Д.,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Коноплева М.А.,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Гаркушина О.В.,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Барышникова Т.А.,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Некрасова А.А.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ООО "Издательский центр ВЛАДОС"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ООО "Издательский центр ВЛАДОС"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781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1.2.1.1.2.3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Якубовская Э.В.,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Коршунова Я.В.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782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1.2.1.1.2.4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Якубовская Э.В.,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785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1.2.1.1.2.7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Якубовская Э.В.,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787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Речь и альтернативная коммуникация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791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1.2.1.2.1.4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Комарова С.В.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796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1.2.1.3.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Чтение (Литературное чтение),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1.2.1.3.2.3.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Ильина С.Ю.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801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1.2.1.3.2.4.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Чтение: 5-й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Ильина С.Ю.,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Головкина Т.М.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805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1.2.1.3.3.3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Малышева З.Ф.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3"/>
            </w:pPr>
            <w:r>
              <w:t>807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808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1.2.2.1.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Математика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812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1.2.2.1.1.4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Алышева Т.В.,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Яковлева И.М.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813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1.2.2.1.1.5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Алышева Т.В.,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Амосова Т.В.,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Мочалина М.А.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817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1.2.2.1.2.3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Математика (для обучающихся с интеллектуаль</w:t>
            </w:r>
            <w:r>
              <w:lastRenderedPageBreak/>
              <w:t>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Эк В.В.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3"/>
            </w:pPr>
            <w:r>
              <w:lastRenderedPageBreak/>
              <w:t>820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1.2.3.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Обществознание и естествознание (Окружающий мир),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821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1.2.3.1.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Окружающий мир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826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1.2.3.1.1.5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Кудрина С.В.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830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1.2.3.1.2.4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Матвеева Н.Б.,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Ярочкина И.А.,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3"/>
            </w:pPr>
            <w:r>
              <w:t>831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1.2.4.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Искусство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832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1.2.4.1.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Музыка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836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1.2.4.1.1.4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Музыка. Учебник для общеобразовательных </w:t>
            </w:r>
            <w:r>
              <w:lastRenderedPageBreak/>
              <w:t>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Евтушенко И.В.,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Чернышкова Е.В.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837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1.2.4.1.2.1.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Евтушенко И.В.,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Чернышкова Е.В.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1-ое издание</w:t>
            </w:r>
          </w:p>
        </w:tc>
        <w:tc>
          <w:tcPr>
            <w:tcW w:w="1071" w:type="dxa"/>
            <w:vAlign w:val="center"/>
          </w:tcPr>
          <w:p w:rsidR="00A94DE6" w:rsidRDefault="009D060C" w:rsidP="00A94DE6">
            <w:pPr>
              <w:pStyle w:val="ConsPlusNormal0"/>
              <w:jc w:val="center"/>
            </w:pPr>
            <w:hyperlink r:id="rId145" w:tooltip="Приказ Минобрнауки России от 19.12.2014 N 1599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">
              <w:r w:rsidR="00A94DE6">
                <w:rPr>
                  <w:color w:val="0000FF"/>
                </w:rPr>
                <w:t>Приказ</w:t>
              </w:r>
            </w:hyperlink>
            <w:r w:rsidR="00A94DE6">
              <w:t xml:space="preserve"> N 1599</w:t>
            </w: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15 мая 2027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838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1.2.4.2.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Изобразительное искусство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842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1.2.4.2.1.4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Рау М.Ю.,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843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1.2.4.2.1.5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Изобразительное искусство.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Рау М.Ю.,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От 23 декабр</w:t>
            </w:r>
            <w:r>
              <w:lastRenderedPageBreak/>
              <w:t xml:space="preserve">я 2020 года </w:t>
            </w:r>
            <w:hyperlink r:id="rId147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До 24 мая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3"/>
            </w:pPr>
            <w:r>
              <w:lastRenderedPageBreak/>
              <w:t>844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1.2.5.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Человек и общество,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845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1.2.5.1.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Основы социальной жизни,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846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1.2.5.1.1.1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Комарова С.В.,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Александрова Е.Л.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июня 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850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1.2.5.3.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История Отечества,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852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1.2.5.3.</w:t>
            </w:r>
            <w:r>
              <w:lastRenderedPageBreak/>
              <w:t>1.2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История </w:t>
            </w:r>
            <w:r>
              <w:lastRenderedPageBreak/>
              <w:t>Отечества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Бгажнокова </w:t>
            </w:r>
            <w:r>
              <w:lastRenderedPageBreak/>
              <w:t>И.М.,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Смирнова Л.В.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8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</w:t>
            </w:r>
            <w:r>
              <w:lastRenderedPageBreak/>
              <w:t>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</w:t>
            </w:r>
            <w:r>
              <w:lastRenderedPageBreak/>
              <w:t>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3"/>
            </w:pPr>
            <w:r>
              <w:lastRenderedPageBreak/>
              <w:t>854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1.2.6.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Естественно-научные предметы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855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1.2.6.1.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Биология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857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1.2.6.1.1.2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Никишов А.И.,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Теремов А.В.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859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1.2.6.2.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Природоведение.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1.2.6.2.1.1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Лифанова Т.М.,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Соломина Е.И.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862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1.2.6.3.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География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865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1.2.6.3.1.3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Лифанова Т.М.,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Соломина Е.Н.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3"/>
            </w:pPr>
            <w:r>
              <w:t>867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1.2.7.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Технология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868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1.2.7.1.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Профильный труд,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872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1.2.7.1.</w:t>
            </w:r>
            <w:r>
              <w:lastRenderedPageBreak/>
              <w:t>1.4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Технология. </w:t>
            </w:r>
            <w:r>
              <w:lastRenderedPageBreak/>
              <w:t>Ручной труд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Кузнецова </w:t>
            </w:r>
            <w:r>
              <w:lastRenderedPageBreak/>
              <w:t>Л.А.,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Симукова Я.С.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</w:t>
            </w:r>
            <w:r>
              <w:lastRenderedPageBreak/>
              <w:t>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</w:t>
            </w:r>
            <w:r>
              <w:lastRenderedPageBreak/>
              <w:t>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От 20 </w:t>
            </w:r>
            <w:r>
              <w:lastRenderedPageBreak/>
              <w:t xml:space="preserve">мая 2020 года </w:t>
            </w:r>
            <w:hyperlink r:id="rId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914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1.2.7.1.8.1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Картушина Г.Б.,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Мозговая Г.Г.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915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1.2.7.1.8.2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Картушина Г.Б.,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Мозговая Г.Г.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916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1.2.7.1.8.3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Мозговая Г.Г.,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Картушина Г.Б.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917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1.2.7.1.8.4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Мозговая Г.Г.,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Картушина Г.Б.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918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1.2.7.1.8.5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Технология. Швейное дело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Картушина Г.Б.,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Мозговая Г.Г.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</w:t>
            </w:r>
            <w:r>
              <w:lastRenderedPageBreak/>
              <w:t>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lastRenderedPageBreak/>
              <w:t>До 25 сентября 2025 года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1"/>
            </w:pPr>
            <w:r>
              <w:lastRenderedPageBreak/>
              <w:t>924</w:t>
            </w:r>
          </w:p>
        </w:tc>
        <w:tc>
          <w:tcPr>
            <w:tcW w:w="14175" w:type="dxa"/>
            <w:gridSpan w:val="14"/>
            <w:vAlign w:val="center"/>
          </w:tcPr>
          <w:p w:rsidR="00A94DE6" w:rsidRDefault="00A94DE6" w:rsidP="00A94DE6">
            <w:pPr>
              <w:pStyle w:val="ConsPlusNormal0"/>
            </w:pPr>
            <w: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2"/>
            </w:pPr>
            <w:r>
              <w:t>925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2.1.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4"/>
            </w:pPr>
            <w:r>
              <w:t>1083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2.1.3.2.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Естественно-научные предметы (предметная область)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  <w:outlineLvl w:val="5"/>
            </w:pPr>
            <w:r>
              <w:t>1084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2.1.3.2.1.</w:t>
            </w:r>
          </w:p>
        </w:tc>
        <w:tc>
          <w:tcPr>
            <w:tcW w:w="13337" w:type="dxa"/>
            <w:gridSpan w:val="13"/>
            <w:vAlign w:val="center"/>
          </w:tcPr>
          <w:p w:rsidR="00A94DE6" w:rsidRDefault="00A94DE6" w:rsidP="00A94DE6">
            <w:pPr>
              <w:pStyle w:val="ConsPlusNormal0"/>
            </w:pPr>
            <w:r>
              <w:t>Физика (учебный предмет)</w:t>
            </w:r>
          </w:p>
        </w:tc>
      </w:tr>
      <w:tr w:rsidR="00A94DE6" w:rsidTr="00A94DE6">
        <w:tc>
          <w:tcPr>
            <w:tcW w:w="56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1085</w:t>
            </w:r>
          </w:p>
        </w:tc>
        <w:tc>
          <w:tcPr>
            <w:tcW w:w="838" w:type="dxa"/>
            <w:vAlign w:val="center"/>
          </w:tcPr>
          <w:p w:rsidR="00A94DE6" w:rsidRDefault="00A94DE6" w:rsidP="00A94DE6">
            <w:pPr>
              <w:pStyle w:val="ConsPlusNormal0"/>
            </w:pPr>
            <w:r>
              <w:t>2.1.3.2.1.1.1</w:t>
            </w:r>
          </w:p>
        </w:tc>
        <w:tc>
          <w:tcPr>
            <w:tcW w:w="157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Астрономия</w:t>
            </w:r>
          </w:p>
        </w:tc>
        <w:tc>
          <w:tcPr>
            <w:tcW w:w="1559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Воронцов-Вельяминов Б.А.,</w:t>
            </w:r>
          </w:p>
          <w:p w:rsidR="00A94DE6" w:rsidRDefault="00A94DE6" w:rsidP="00A94DE6">
            <w:pPr>
              <w:pStyle w:val="ConsPlusNormal0"/>
              <w:jc w:val="center"/>
            </w:pPr>
            <w:r>
              <w:t>Страут Е.К.</w:t>
            </w:r>
          </w:p>
        </w:tc>
        <w:tc>
          <w:tcPr>
            <w:tcW w:w="730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10 - 11</w:t>
            </w:r>
          </w:p>
        </w:tc>
        <w:tc>
          <w:tcPr>
            <w:tcW w:w="1020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071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97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365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284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69" w:type="dxa"/>
            <w:vAlign w:val="center"/>
          </w:tcPr>
          <w:p w:rsidR="00A94DE6" w:rsidRDefault="00A94DE6" w:rsidP="00A94DE6">
            <w:pPr>
              <w:pStyle w:val="ConsPlusNormal0"/>
            </w:pPr>
          </w:p>
        </w:tc>
        <w:tc>
          <w:tcPr>
            <w:tcW w:w="821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 xml:space="preserve">От 20 мая 2020 года </w:t>
            </w:r>
            <w:hyperlink r:id="rId1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28" w:type="dxa"/>
            <w:vAlign w:val="center"/>
          </w:tcPr>
          <w:p w:rsidR="00A94DE6" w:rsidRDefault="00A94DE6" w:rsidP="00A94DE6">
            <w:pPr>
              <w:pStyle w:val="ConsPlusNormal0"/>
              <w:jc w:val="center"/>
            </w:pPr>
            <w:r>
              <w:t>До 25 сентября 2025 года</w:t>
            </w:r>
          </w:p>
        </w:tc>
      </w:tr>
    </w:tbl>
    <w:p w:rsidR="00BD0283" w:rsidRDefault="00BD0283">
      <w:pPr>
        <w:pStyle w:val="ConsPlusNormal0"/>
        <w:sectPr w:rsidR="00BD0283">
          <w:headerReference w:type="default" r:id="rId158"/>
          <w:footerReference w:type="default" r:id="rId159"/>
          <w:headerReference w:type="first" r:id="rId160"/>
          <w:footerReference w:type="first" r:id="rId16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D0283" w:rsidRDefault="00BD0283">
      <w:pPr>
        <w:pStyle w:val="ConsPlusNormal0"/>
        <w:jc w:val="both"/>
      </w:pPr>
    </w:p>
    <w:p w:rsidR="00BD0283" w:rsidRDefault="00BD0283">
      <w:pPr>
        <w:pStyle w:val="ConsPlusNormal0"/>
        <w:jc w:val="both"/>
      </w:pPr>
    </w:p>
    <w:p w:rsidR="00BD0283" w:rsidRDefault="00BD0283">
      <w:pPr>
        <w:pStyle w:val="ConsPlusNormal0"/>
        <w:jc w:val="both"/>
      </w:pPr>
    </w:p>
    <w:p w:rsidR="00BD0283" w:rsidRDefault="00BD0283">
      <w:pPr>
        <w:pStyle w:val="ConsPlusNormal0"/>
        <w:jc w:val="both"/>
      </w:pPr>
    </w:p>
    <w:p w:rsidR="00BD0283" w:rsidRDefault="00BD0283">
      <w:pPr>
        <w:pStyle w:val="ConsPlusNormal0"/>
        <w:jc w:val="both"/>
      </w:pPr>
    </w:p>
    <w:p w:rsidR="00BD0283" w:rsidRDefault="00661E24">
      <w:pPr>
        <w:pStyle w:val="ConsPlusNormal0"/>
        <w:jc w:val="right"/>
        <w:outlineLvl w:val="0"/>
      </w:pPr>
      <w:r>
        <w:t>Приложение N 2</w:t>
      </w:r>
    </w:p>
    <w:p w:rsidR="00BD0283" w:rsidRDefault="00BD0283">
      <w:pPr>
        <w:pStyle w:val="ConsPlusNormal0"/>
        <w:jc w:val="both"/>
      </w:pPr>
    </w:p>
    <w:p w:rsidR="00BD0283" w:rsidRDefault="00661E24">
      <w:pPr>
        <w:pStyle w:val="ConsPlusNormal0"/>
        <w:jc w:val="right"/>
      </w:pPr>
      <w:r>
        <w:t>Утвержден</w:t>
      </w:r>
    </w:p>
    <w:p w:rsidR="00BD0283" w:rsidRDefault="00661E24">
      <w:pPr>
        <w:pStyle w:val="ConsPlusNormal0"/>
        <w:jc w:val="right"/>
      </w:pPr>
      <w:r>
        <w:t>приказом Министерства просвещения</w:t>
      </w:r>
    </w:p>
    <w:p w:rsidR="00BD0283" w:rsidRDefault="00661E24">
      <w:pPr>
        <w:pStyle w:val="ConsPlusNormal0"/>
        <w:jc w:val="right"/>
      </w:pPr>
      <w:r>
        <w:t>Российской Федерации</w:t>
      </w:r>
    </w:p>
    <w:p w:rsidR="00BD0283" w:rsidRDefault="00661E24">
      <w:pPr>
        <w:pStyle w:val="ConsPlusNormal0"/>
        <w:jc w:val="right"/>
      </w:pPr>
      <w:r>
        <w:t>от 21 сентября 2022 г. N 858</w:t>
      </w:r>
    </w:p>
    <w:p w:rsidR="00BD0283" w:rsidRDefault="00BD0283">
      <w:pPr>
        <w:pStyle w:val="ConsPlusNormal0"/>
        <w:jc w:val="both"/>
      </w:pPr>
    </w:p>
    <w:p w:rsidR="00BD0283" w:rsidRDefault="00661E24">
      <w:pPr>
        <w:pStyle w:val="ConsPlusTitle0"/>
        <w:jc w:val="center"/>
      </w:pPr>
      <w:r>
        <w:t>ПРЕДЕЛЬНЫЙ СРОК</w:t>
      </w:r>
    </w:p>
    <w:p w:rsidR="00BD0283" w:rsidRDefault="00661E24">
      <w:pPr>
        <w:pStyle w:val="ConsPlusTitle0"/>
        <w:jc w:val="center"/>
      </w:pPr>
      <w:r>
        <w:t>ИСПОЛЬЗОВАНИЯ УЧЕБНИКОВ, СОДЕРЖАВШИХСЯ</w:t>
      </w:r>
    </w:p>
    <w:p w:rsidR="00BD0283" w:rsidRDefault="00661E24">
      <w:pPr>
        <w:pStyle w:val="ConsPlusTitle0"/>
        <w:jc w:val="center"/>
      </w:pPr>
      <w:r>
        <w:t>В ФЕДЕРАЛЬНОМ ПЕРЕЧНЕ УЧЕБНИКОВ, ДОПУЩЕННЫХ К ИСПОЛЬЗОВАНИЮ</w:t>
      </w:r>
    </w:p>
    <w:p w:rsidR="00BD0283" w:rsidRDefault="00661E24">
      <w:pPr>
        <w:pStyle w:val="ConsPlusTitle0"/>
        <w:jc w:val="center"/>
      </w:pPr>
      <w:r>
        <w:t>ПРИ РЕАЛИЗАЦИИ ИМЕЮЩИХ ГОСУДАРСТВЕННУЮ АККРЕДИТАЦИЮ</w:t>
      </w:r>
    </w:p>
    <w:p w:rsidR="00BD0283" w:rsidRDefault="00661E24">
      <w:pPr>
        <w:pStyle w:val="ConsPlusTitle0"/>
        <w:jc w:val="center"/>
      </w:pPr>
      <w:r>
        <w:t>ОБРАЗОВАТЕЛЬНЫХ ПРОГРАММ НАЧАЛЬНОГО ОБЩЕГО, ОСНОВНОГО</w:t>
      </w:r>
    </w:p>
    <w:p w:rsidR="00BD0283" w:rsidRDefault="00661E24">
      <w:pPr>
        <w:pStyle w:val="ConsPlusTitle0"/>
        <w:jc w:val="center"/>
      </w:pPr>
      <w:r>
        <w:t>ОБЩЕГО, СРЕДНЕГО ОБЩЕГО ОБРАЗОВАНИЯ ОРГАНИЗАЦИЯМИ,</w:t>
      </w:r>
    </w:p>
    <w:p w:rsidR="00BD0283" w:rsidRDefault="00661E24">
      <w:pPr>
        <w:pStyle w:val="ConsPlusTitle0"/>
        <w:jc w:val="center"/>
      </w:pPr>
      <w:r>
        <w:t>ОСУЩЕСТВЛЯЮЩИМИ ОБРАЗОВАТЕЛЬНУЮ ДЕЯТЕЛЬНОСТЬ, УТВЕРЖДЕННОМ</w:t>
      </w:r>
    </w:p>
    <w:p w:rsidR="00BD0283" w:rsidRDefault="00661E24">
      <w:pPr>
        <w:pStyle w:val="ConsPlusTitle0"/>
        <w:jc w:val="center"/>
      </w:pPr>
      <w:r>
        <w:t>ПРИКАЗОМ МИНИСТЕРСТВА ПРОСВЕЩЕНИЯ РОССИЙСКОЙ ФЕДЕРАЦИИ</w:t>
      </w:r>
    </w:p>
    <w:p w:rsidR="00BD0283" w:rsidRDefault="00661E24">
      <w:pPr>
        <w:pStyle w:val="ConsPlusTitle0"/>
        <w:jc w:val="center"/>
      </w:pPr>
      <w:r>
        <w:t>ОТ 20 МАЯ 2020 Г. N 254 (ЗАРЕГИСТРИРОВАН МИНИСТЕРСТВОМ</w:t>
      </w:r>
    </w:p>
    <w:p w:rsidR="00BD0283" w:rsidRDefault="00661E24">
      <w:pPr>
        <w:pStyle w:val="ConsPlusTitle0"/>
        <w:jc w:val="center"/>
      </w:pPr>
      <w:r>
        <w:t>ЮСТИЦИИ РОССИЙСКОЙ ФЕДЕРАЦИИ 14 СЕНТЯБРЯ 2020 Г.,</w:t>
      </w:r>
    </w:p>
    <w:p w:rsidR="00BD0283" w:rsidRDefault="00661E24">
      <w:pPr>
        <w:pStyle w:val="ConsPlusTitle0"/>
        <w:jc w:val="center"/>
      </w:pPr>
      <w:r>
        <w:t>РЕГИСТРАЦИОННЫЙ N 59808), И НЕ ВКЛЮЧЕННЫХ В ФЕДЕРАЛЬНЫЙ</w:t>
      </w:r>
    </w:p>
    <w:p w:rsidR="00BD0283" w:rsidRDefault="00661E24">
      <w:pPr>
        <w:pStyle w:val="ConsPlusTitle0"/>
        <w:jc w:val="center"/>
      </w:pPr>
      <w:r>
        <w:t>ПЕРЕЧЕНЬ УЧЕБНИКОВ, ДОПУЩЕННЫХ К ИСПОЛЬЗОВАНИЮ</w:t>
      </w:r>
    </w:p>
    <w:p w:rsidR="00BD0283" w:rsidRDefault="00661E24">
      <w:pPr>
        <w:pStyle w:val="ConsPlusTitle0"/>
        <w:jc w:val="center"/>
      </w:pPr>
      <w:r>
        <w:t>ПРИ РЕАЛИЗАЦИИ ИМЕЮЩИХ ГОСУДАРСТВЕННУЮ АККРЕДИТАЦИЮ</w:t>
      </w:r>
    </w:p>
    <w:p w:rsidR="00BD0283" w:rsidRDefault="00661E24">
      <w:pPr>
        <w:pStyle w:val="ConsPlusTitle0"/>
        <w:jc w:val="center"/>
      </w:pPr>
      <w:r>
        <w:t>ОБРАЗОВАТЕЛЬНЫХ ПРОГРАММ НАЧАЛЬНОГО ОБЩЕГО, ОСНОВНОГО</w:t>
      </w:r>
    </w:p>
    <w:p w:rsidR="00BD0283" w:rsidRDefault="00661E24">
      <w:pPr>
        <w:pStyle w:val="ConsPlusTitle0"/>
        <w:jc w:val="center"/>
      </w:pPr>
      <w:r>
        <w:t>ОБЩЕГО, СРЕДНЕГО ОБЩЕГО ОБРАЗОВАНИЯ ОРГАНИЗАЦИЯМИ,</w:t>
      </w:r>
    </w:p>
    <w:p w:rsidR="00BD0283" w:rsidRDefault="00661E24">
      <w:pPr>
        <w:pStyle w:val="ConsPlusTitle0"/>
        <w:jc w:val="center"/>
      </w:pPr>
      <w:r>
        <w:t>ОСУЩЕСТВЛЯЮЩИМИ ОБРАЗОВАТЕЛЬНУЮ ДЕЯТЕЛЬНОСТЬ,</w:t>
      </w:r>
    </w:p>
    <w:p w:rsidR="00BD0283" w:rsidRDefault="00661E24">
      <w:pPr>
        <w:pStyle w:val="ConsPlusTitle0"/>
        <w:jc w:val="center"/>
      </w:pPr>
      <w:r>
        <w:t>УТВЕРЖДЕННЫЙ ПРИКАЗОМ МИНИСТЕРСТВА ПРОСВЕЩЕНИЯ</w:t>
      </w:r>
    </w:p>
    <w:p w:rsidR="00BD0283" w:rsidRDefault="00661E24">
      <w:pPr>
        <w:pStyle w:val="ConsPlusTitle0"/>
        <w:jc w:val="center"/>
      </w:pPr>
      <w:r>
        <w:t>РОССИЙСКОЙ ФЕДЕРАЦИИ ОТ 21 СЕНТЯБРЯ 2022 Г. N 858</w:t>
      </w:r>
    </w:p>
    <w:p w:rsidR="00BD0283" w:rsidRDefault="00BD0283">
      <w:pPr>
        <w:pStyle w:val="ConsPlusNormal0"/>
        <w:jc w:val="both"/>
      </w:pPr>
    </w:p>
    <w:p w:rsidR="00BD0283" w:rsidRDefault="00BD0283">
      <w:pPr>
        <w:pStyle w:val="ConsPlusNormal0"/>
        <w:sectPr w:rsidR="00BD0283">
          <w:headerReference w:type="default" r:id="rId162"/>
          <w:footerReference w:type="default" r:id="rId163"/>
          <w:headerReference w:type="first" r:id="rId164"/>
          <w:footerReference w:type="first" r:id="rId16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849"/>
        <w:gridCol w:w="1806"/>
        <w:gridCol w:w="462"/>
        <w:gridCol w:w="567"/>
        <w:gridCol w:w="1664"/>
        <w:gridCol w:w="1078"/>
        <w:gridCol w:w="778"/>
        <w:gridCol w:w="1253"/>
        <w:gridCol w:w="1852"/>
        <w:gridCol w:w="1418"/>
        <w:gridCol w:w="454"/>
        <w:gridCol w:w="852"/>
      </w:tblGrid>
      <w:tr w:rsidR="00BD0283" w:rsidTr="007F1AFC">
        <w:tc>
          <w:tcPr>
            <w:tcW w:w="15088" w:type="dxa"/>
            <w:gridSpan w:val="13"/>
          </w:tcPr>
          <w:p w:rsidR="00BD0283" w:rsidRDefault="00661E24">
            <w:pPr>
              <w:pStyle w:val="ConsPlusNormal0"/>
              <w:jc w:val="center"/>
              <w:outlineLvl w:val="1"/>
            </w:pPr>
            <w:r>
              <w:lastRenderedPageBreak/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jc w:val="center"/>
            </w:pPr>
            <w:r>
              <w:t>Порядковый номер учебника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  <w:jc w:val="center"/>
            </w:pPr>
            <w:r>
              <w:t>Наименование учебника</w:t>
            </w:r>
          </w:p>
        </w:tc>
        <w:tc>
          <w:tcPr>
            <w:tcW w:w="1806" w:type="dxa"/>
          </w:tcPr>
          <w:p w:rsidR="00BD0283" w:rsidRDefault="00661E24">
            <w:pPr>
              <w:pStyle w:val="ConsPlusNormal0"/>
              <w:jc w:val="center"/>
            </w:pPr>
            <w:r>
              <w:t>Автор/авторский коллектив</w:t>
            </w:r>
          </w:p>
        </w:tc>
        <w:tc>
          <w:tcPr>
            <w:tcW w:w="1029" w:type="dxa"/>
            <w:gridSpan w:val="2"/>
          </w:tcPr>
          <w:p w:rsidR="00BD0283" w:rsidRDefault="00661E24">
            <w:pPr>
              <w:pStyle w:val="ConsPlusNormal0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  <w:jc w:val="center"/>
            </w:pPr>
            <w:r>
              <w:t>Наименование издателя(-ей)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778" w:type="dxa"/>
          </w:tcPr>
          <w:p w:rsidR="00BD0283" w:rsidRDefault="00661E24">
            <w:pPr>
              <w:pStyle w:val="ConsPlusNormal0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253" w:type="dxa"/>
          </w:tcPr>
          <w:p w:rsidR="00BD0283" w:rsidRDefault="00661E24">
            <w:pPr>
              <w:pStyle w:val="ConsPlusNormal0"/>
              <w:jc w:val="center"/>
            </w:pPr>
            <w:r>
              <w:t xml:space="preserve"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программе углубленным изучением отдельных учебных предметов, предметных областей соответствующей образовательной программы </w:t>
            </w:r>
            <w:r>
              <w:lastRenderedPageBreak/>
              <w:t>(профильное обучение)</w:t>
            </w:r>
          </w:p>
        </w:tc>
        <w:tc>
          <w:tcPr>
            <w:tcW w:w="1852" w:type="dxa"/>
          </w:tcPr>
          <w:p w:rsidR="00BD0283" w:rsidRDefault="00661E24">
            <w:pPr>
              <w:pStyle w:val="ConsPlusNormal0"/>
              <w:jc w:val="center"/>
            </w:pPr>
            <w:r>
              <w:lastRenderedPageBreak/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16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Федерального закона от 2 декабря 2019 г. N 403-ФЗ &lt;1&gt;)</w:t>
            </w:r>
          </w:p>
        </w:tc>
        <w:tc>
          <w:tcPr>
            <w:tcW w:w="1418" w:type="dxa"/>
          </w:tcPr>
          <w:p w:rsidR="00BD0283" w:rsidRDefault="00661E24">
            <w:pPr>
              <w:pStyle w:val="ConsPlusNormal0"/>
              <w:jc w:val="center"/>
            </w:pPr>
            <w: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  <w:jc w:val="center"/>
            </w:pPr>
            <w:r>
              <w:t>Предельный срок использования учебников</w:t>
            </w:r>
          </w:p>
        </w:tc>
      </w:tr>
      <w:tr w:rsidR="00BD0283" w:rsidTr="007F1AFC">
        <w:tc>
          <w:tcPr>
            <w:tcW w:w="15088" w:type="dxa"/>
            <w:gridSpan w:val="13"/>
          </w:tcPr>
          <w:p w:rsidR="00BD0283" w:rsidRDefault="00661E24">
            <w:pPr>
              <w:pStyle w:val="ConsPlusNormal0"/>
              <w:outlineLvl w:val="2"/>
            </w:pPr>
            <w:r>
              <w:lastRenderedPageBreak/>
              <w:t>1.1. Учебники, используемые для реализации обязательной части основной образовательной программы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3"/>
            </w:pPr>
            <w:r>
              <w:t>1.1.1.</w:t>
            </w:r>
          </w:p>
        </w:tc>
        <w:tc>
          <w:tcPr>
            <w:tcW w:w="12727" w:type="dxa"/>
            <w:gridSpan w:val="10"/>
          </w:tcPr>
          <w:p w:rsidR="00BD0283" w:rsidRDefault="00661E24">
            <w:pPr>
              <w:pStyle w:val="ConsPlusNormal0"/>
            </w:pPr>
            <w:r>
              <w:t>Начальное общее образование</w:t>
            </w:r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1.1.1.1.</w:t>
            </w:r>
          </w:p>
        </w:tc>
        <w:tc>
          <w:tcPr>
            <w:tcW w:w="12727" w:type="dxa"/>
            <w:gridSpan w:val="10"/>
          </w:tcPr>
          <w:p w:rsidR="00BD0283" w:rsidRDefault="00661E24">
            <w:pPr>
              <w:pStyle w:val="ConsPlusNormal0"/>
            </w:pPr>
            <w:r>
              <w:t>Русский язык и литературное чтение (предметная область).</w:t>
            </w:r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1.1.1.1.1.</w:t>
            </w:r>
          </w:p>
        </w:tc>
        <w:tc>
          <w:tcPr>
            <w:tcW w:w="12727" w:type="dxa"/>
            <w:gridSpan w:val="10"/>
          </w:tcPr>
          <w:p w:rsidR="00BD0283" w:rsidRDefault="00661E24">
            <w:pPr>
              <w:pStyle w:val="ConsPlusNormal0"/>
            </w:pPr>
            <w:r>
              <w:t>Русский язык (учебный предмет)</w:t>
            </w:r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1.1.1.1.1.1.3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Канакина В.П.,</w:t>
            </w:r>
          </w:p>
          <w:p w:rsidR="00BD0283" w:rsidRDefault="00661E24">
            <w:pPr>
              <w:pStyle w:val="ConsPlusNormal0"/>
            </w:pPr>
            <w:r>
              <w:t>Горецкий В.Г.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2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1.1.1.1.1.1.4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Канакина В.П.,</w:t>
            </w:r>
          </w:p>
          <w:p w:rsidR="00BD0283" w:rsidRDefault="00661E24">
            <w:pPr>
              <w:pStyle w:val="ConsPlusNormal0"/>
            </w:pPr>
            <w:r>
              <w:t>Горецкий В.Г.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3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rPr>
          <w:trHeight w:val="1808"/>
        </w:trPr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1.1.1.1.1.1.5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Канакина В.П.,</w:t>
            </w:r>
          </w:p>
          <w:p w:rsidR="00BD0283" w:rsidRDefault="00661E24">
            <w:pPr>
              <w:pStyle w:val="ConsPlusNormal0"/>
            </w:pPr>
            <w:r>
              <w:t>Горецкий В.Г.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1.1.1.1.2</w:t>
            </w:r>
          </w:p>
        </w:tc>
        <w:tc>
          <w:tcPr>
            <w:tcW w:w="12727" w:type="dxa"/>
            <w:gridSpan w:val="10"/>
          </w:tcPr>
          <w:p w:rsidR="00BD0283" w:rsidRDefault="00661E24">
            <w:pPr>
              <w:pStyle w:val="ConsPlusNormal0"/>
            </w:pPr>
            <w:r>
              <w:t>Литературное чтение (учебный предмет)</w:t>
            </w:r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1.1.1.1.2.</w:t>
            </w:r>
            <w:r>
              <w:lastRenderedPageBreak/>
              <w:t>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lastRenderedPageBreak/>
              <w:t xml:space="preserve">Литературное </w:t>
            </w:r>
            <w:r>
              <w:lastRenderedPageBreak/>
              <w:t>чтение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lastRenderedPageBreak/>
              <w:t>Климанова Л.Ф.,</w:t>
            </w:r>
          </w:p>
          <w:p w:rsidR="00BD0283" w:rsidRDefault="00661E24">
            <w:pPr>
              <w:pStyle w:val="ConsPlusNormal0"/>
            </w:pPr>
            <w:r>
              <w:lastRenderedPageBreak/>
              <w:t>Виноградская Л.А.,</w:t>
            </w:r>
          </w:p>
          <w:p w:rsidR="00BD0283" w:rsidRDefault="00661E24">
            <w:pPr>
              <w:pStyle w:val="ConsPlusNormal0"/>
            </w:pPr>
            <w:r>
              <w:t>Горецкий В.Г.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 xml:space="preserve">До 31 </w:t>
            </w:r>
            <w:r>
              <w:lastRenderedPageBreak/>
              <w:t>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1.1.1.1.2.1.3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Климанова Л.Ф.,</w:t>
            </w:r>
          </w:p>
          <w:p w:rsidR="00BD0283" w:rsidRDefault="00661E24">
            <w:pPr>
              <w:pStyle w:val="ConsPlusNormal0"/>
            </w:pPr>
            <w:r>
              <w:t>Виноградская Л.А.,</w:t>
            </w:r>
          </w:p>
          <w:p w:rsidR="00BD0283" w:rsidRDefault="00661E24">
            <w:pPr>
              <w:pStyle w:val="ConsPlusNormal0"/>
            </w:pPr>
            <w:r>
              <w:t>Горецкий В.Г.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3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1.1.1.1.2.1.4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Литературное чтение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Климанова Л.Ф.,</w:t>
            </w:r>
          </w:p>
          <w:p w:rsidR="00BD0283" w:rsidRDefault="00661E24">
            <w:pPr>
              <w:pStyle w:val="ConsPlusNormal0"/>
            </w:pPr>
            <w:r>
              <w:t>Виноградская Л.А.,</w:t>
            </w:r>
          </w:p>
          <w:p w:rsidR="00BD0283" w:rsidRDefault="00661E24">
            <w:pPr>
              <w:pStyle w:val="ConsPlusNormal0"/>
            </w:pPr>
            <w:r>
              <w:t>Бойкина М.В.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1.1.1.2.</w:t>
            </w:r>
          </w:p>
        </w:tc>
        <w:tc>
          <w:tcPr>
            <w:tcW w:w="12727" w:type="dxa"/>
            <w:gridSpan w:val="10"/>
          </w:tcPr>
          <w:p w:rsidR="00BD0283" w:rsidRDefault="00661E24">
            <w:pPr>
              <w:pStyle w:val="ConsPlusNormal0"/>
            </w:pPr>
            <w:r>
              <w:t>Иностранный язык (предметная область)</w:t>
            </w:r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1.1.1.2.1</w:t>
            </w:r>
          </w:p>
        </w:tc>
        <w:tc>
          <w:tcPr>
            <w:tcW w:w="12727" w:type="dxa"/>
            <w:gridSpan w:val="10"/>
          </w:tcPr>
          <w:p w:rsidR="00BD0283" w:rsidRDefault="00661E24">
            <w:pPr>
              <w:pStyle w:val="ConsPlusNormal0"/>
            </w:pPr>
            <w:r>
              <w:t>Иностранный язык. Английский язык (учебный предмет)</w:t>
            </w:r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1.1.1.2.1.7.2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Английский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Биболетова М.З.,</w:t>
            </w:r>
          </w:p>
          <w:p w:rsidR="00BD0283" w:rsidRDefault="00661E24">
            <w:pPr>
              <w:pStyle w:val="ConsPlusNormal0"/>
            </w:pPr>
            <w:r>
              <w:t>Денисенко О.А.,</w:t>
            </w:r>
          </w:p>
          <w:p w:rsidR="00BD0283" w:rsidRDefault="00661E24">
            <w:pPr>
              <w:pStyle w:val="ConsPlusNormal0"/>
            </w:pPr>
            <w:r>
              <w:t>Трубанева Н.Н.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3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1.1.1.2.1.7.3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Английский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Биболетова М.З.,</w:t>
            </w:r>
          </w:p>
          <w:p w:rsidR="00BD0283" w:rsidRDefault="00661E24">
            <w:pPr>
              <w:pStyle w:val="ConsPlusNormal0"/>
            </w:pPr>
            <w:r>
              <w:t>Денисенко О.А.,</w:t>
            </w:r>
          </w:p>
          <w:p w:rsidR="00BD0283" w:rsidRDefault="00661E24">
            <w:pPr>
              <w:pStyle w:val="ConsPlusNormal0"/>
            </w:pPr>
            <w:r>
              <w:t>Трубанева Н.Н.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lastRenderedPageBreak/>
              <w:t>1.1.1.3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1.1.1.3.1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Математика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1.1.1.3.1.8.2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Моро М.И.,</w:t>
            </w:r>
          </w:p>
          <w:p w:rsidR="00BD0283" w:rsidRDefault="00661E24">
            <w:pPr>
              <w:pStyle w:val="ConsPlusNormal0"/>
            </w:pPr>
            <w:r>
              <w:t>Бантова М.А.,</w:t>
            </w:r>
          </w:p>
          <w:p w:rsidR="00BD0283" w:rsidRDefault="00661E24">
            <w:pPr>
              <w:pStyle w:val="ConsPlusNormal0"/>
            </w:pPr>
            <w:r>
              <w:t>Бельтюкова Г.В.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2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1.1.1.3.1.8.3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Моро М.И.,</w:t>
            </w:r>
          </w:p>
          <w:p w:rsidR="00BD0283" w:rsidRDefault="00661E24">
            <w:pPr>
              <w:pStyle w:val="ConsPlusNormal0"/>
            </w:pPr>
            <w:r>
              <w:t>Бантова М.А.,</w:t>
            </w:r>
          </w:p>
          <w:p w:rsidR="00BD0283" w:rsidRDefault="00661E24">
            <w:pPr>
              <w:pStyle w:val="ConsPlusNormal0"/>
            </w:pPr>
            <w:r>
              <w:t>Бельтюкова Г.В.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3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1.1.1.3.1.8.4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Математика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Моро М.И.,</w:t>
            </w:r>
          </w:p>
          <w:p w:rsidR="00BD0283" w:rsidRDefault="00661E24">
            <w:pPr>
              <w:pStyle w:val="ConsPlusNormal0"/>
            </w:pPr>
            <w:r>
              <w:t>Бантова М.А.,</w:t>
            </w:r>
          </w:p>
          <w:p w:rsidR="00BD0283" w:rsidRDefault="00661E24">
            <w:pPr>
              <w:pStyle w:val="ConsPlusNormal0"/>
            </w:pPr>
            <w:r>
              <w:t>Бельтюкова Г.В.</w:t>
            </w:r>
          </w:p>
          <w:p w:rsidR="00BD0283" w:rsidRDefault="00661E24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1.1.1.4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1.1.1.4.1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Окружающий мир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1.1.1.4.1.3.2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Плешаков А.А.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2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1.1.1.4.1.3.3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Плешаков А.А.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3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1.1.1.4.1.3.4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Окружающий мир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Плешаков А.А.,</w:t>
            </w:r>
          </w:p>
          <w:p w:rsidR="00BD0283" w:rsidRDefault="00661E24">
            <w:pPr>
              <w:pStyle w:val="ConsPlusNormal0"/>
            </w:pPr>
            <w:r>
              <w:t>Крючкова Е.А.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1.1.1.6.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Искусство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1.1.1.6.1.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Изобразительное искусство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1.1.1.6.1.1.2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Коротеева Е.И.;</w:t>
            </w:r>
          </w:p>
          <w:p w:rsidR="00BD0283" w:rsidRDefault="00661E24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2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1.1.1.6.1.1.3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Горяева Н.А.,</w:t>
            </w:r>
          </w:p>
          <w:p w:rsidR="00BD0283" w:rsidRDefault="00661E24">
            <w:pPr>
              <w:pStyle w:val="ConsPlusNormal0"/>
            </w:pPr>
            <w:r>
              <w:t>Неменская Л.А.,</w:t>
            </w:r>
          </w:p>
          <w:p w:rsidR="00BD0283" w:rsidRDefault="00661E24">
            <w:pPr>
              <w:pStyle w:val="ConsPlusNormal0"/>
            </w:pPr>
            <w:r>
              <w:t>Питерских А.С. и другие;</w:t>
            </w:r>
          </w:p>
          <w:p w:rsidR="00BD0283" w:rsidRDefault="00661E24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3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1.1.1.6.1.1.4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Неменская Л.А.;</w:t>
            </w:r>
          </w:p>
          <w:p w:rsidR="00BD0283" w:rsidRDefault="00661E24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lastRenderedPageBreak/>
              <w:t>1.1.1.6.2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Музыка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1.1.1.6.2.2.2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Музыка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Критская Е.Д.,</w:t>
            </w:r>
          </w:p>
          <w:p w:rsidR="00BD0283" w:rsidRDefault="00661E24">
            <w:pPr>
              <w:pStyle w:val="ConsPlusNormal0"/>
            </w:pPr>
            <w:r>
              <w:t>Сергеева Г.П.,</w:t>
            </w:r>
          </w:p>
          <w:p w:rsidR="00BD0283" w:rsidRDefault="00661E24">
            <w:pPr>
              <w:pStyle w:val="ConsPlusNormal0"/>
            </w:pPr>
            <w:r>
              <w:t>Шмагина Т.С.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2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1.1.1.6.2.2.3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Музыка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Критская Е.Д.,</w:t>
            </w:r>
          </w:p>
          <w:p w:rsidR="00BD0283" w:rsidRDefault="00661E24">
            <w:pPr>
              <w:pStyle w:val="ConsPlusNormal0"/>
            </w:pPr>
            <w:r>
              <w:t>Сергеева Г.П.,</w:t>
            </w:r>
          </w:p>
          <w:p w:rsidR="00BD0283" w:rsidRDefault="00661E24">
            <w:pPr>
              <w:pStyle w:val="ConsPlusNormal0"/>
            </w:pPr>
            <w:r>
              <w:t>Шмагина Т.С.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3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1.1.1.6.2.2.4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Музыка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Критская Е.Д.,</w:t>
            </w:r>
          </w:p>
          <w:p w:rsidR="00BD0283" w:rsidRDefault="00661E24">
            <w:pPr>
              <w:pStyle w:val="ConsPlusNormal0"/>
            </w:pPr>
            <w:r>
              <w:t>Сергеева Г.П.,</w:t>
            </w:r>
          </w:p>
          <w:p w:rsidR="00BD0283" w:rsidRDefault="00661E24">
            <w:pPr>
              <w:pStyle w:val="ConsPlusNormal0"/>
            </w:pPr>
            <w:r>
              <w:t>Шмагина Т.С.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1.1.1.7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Технология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1.1.1.7.1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Технология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1.1.1.7.1.4.2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Технология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Лутцева Е.А.,</w:t>
            </w:r>
          </w:p>
          <w:p w:rsidR="00BD0283" w:rsidRDefault="00661E24">
            <w:pPr>
              <w:pStyle w:val="ConsPlusNormal0"/>
            </w:pPr>
            <w:r>
              <w:t>Зуева Т.П.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2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1.1.1.7.1.4.3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Технология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Лутцева Е.А.</w:t>
            </w:r>
          </w:p>
          <w:p w:rsidR="00BD0283" w:rsidRDefault="00661E24">
            <w:pPr>
              <w:pStyle w:val="ConsPlusNormal0"/>
            </w:pPr>
            <w:r>
              <w:t>Зуева Т.П.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3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1.1.1.7.1.4.4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Технология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Лутцева Е.А.,</w:t>
            </w:r>
          </w:p>
          <w:p w:rsidR="00BD0283" w:rsidRDefault="00661E24">
            <w:pPr>
              <w:pStyle w:val="ConsPlusNormal0"/>
            </w:pPr>
            <w:r>
              <w:t>Зуева Т.П.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1.1.1.8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Физическая культура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1.1.1.8.1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Физическая культура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1.1.1.8.1.3.1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Лях В.И.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1 - 4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3"/>
            </w:pPr>
            <w:r>
              <w:t>1.1.2.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Основное общее образование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1.1.2.1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Русский язык и литература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1.1.2.1.1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Русский язык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1.1.2.1.1.3.2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Баранов М.Т.,</w:t>
            </w:r>
          </w:p>
          <w:p w:rsidR="00BD0283" w:rsidRDefault="00661E24">
            <w:pPr>
              <w:pStyle w:val="ConsPlusNormal0"/>
            </w:pPr>
            <w:r>
              <w:t>Ладыженская Т.А.,</w:t>
            </w:r>
          </w:p>
          <w:p w:rsidR="00BD0283" w:rsidRDefault="00661E24">
            <w:pPr>
              <w:pStyle w:val="ConsPlusNormal0"/>
            </w:pPr>
            <w:r>
              <w:t>Тростенцова Л.А.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1.1.2.1.1.3.3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Баранов М.Т.,</w:t>
            </w:r>
          </w:p>
          <w:p w:rsidR="00BD0283" w:rsidRDefault="00661E24">
            <w:pPr>
              <w:pStyle w:val="ConsPlusNormal0"/>
            </w:pPr>
            <w:r>
              <w:t>Ладыженская Т.А.,</w:t>
            </w:r>
          </w:p>
          <w:p w:rsidR="00BD0283" w:rsidRDefault="00661E24">
            <w:pPr>
              <w:pStyle w:val="ConsPlusNormal0"/>
            </w:pPr>
            <w:r>
              <w:t>Тростенцова Л.А.</w:t>
            </w:r>
          </w:p>
          <w:p w:rsidR="00BD0283" w:rsidRDefault="00661E24">
            <w:pPr>
              <w:pStyle w:val="ConsPlusNormal0"/>
            </w:pPr>
            <w:r>
              <w:t>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1.1.2.1.1.3.4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Русский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Бархударов С.Г.,</w:t>
            </w:r>
          </w:p>
          <w:p w:rsidR="00BD0283" w:rsidRDefault="00661E24">
            <w:pPr>
              <w:pStyle w:val="ConsPlusNormal0"/>
            </w:pPr>
            <w:r>
              <w:t>Крючков С.Е.,</w:t>
            </w:r>
          </w:p>
          <w:p w:rsidR="00BD0283" w:rsidRDefault="00661E24">
            <w:pPr>
              <w:pStyle w:val="ConsPlusNormal0"/>
            </w:pPr>
            <w:r>
              <w:t>Максимов Л.Ю.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1.1.2.1.1.3.5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Русский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Бархударов С.Г.,</w:t>
            </w:r>
          </w:p>
          <w:p w:rsidR="00BD0283" w:rsidRDefault="00661E24">
            <w:pPr>
              <w:pStyle w:val="ConsPlusNormal0"/>
            </w:pPr>
            <w:r>
              <w:t>Крючков С.Е.,</w:t>
            </w:r>
          </w:p>
          <w:p w:rsidR="00BD0283" w:rsidRDefault="00661E24">
            <w:pPr>
              <w:pStyle w:val="ConsPlusNormal0"/>
            </w:pPr>
            <w:r>
              <w:t>Максимов Л.Ю.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2027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1.1.2.1.2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Литература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1.1.2.1.2.3.2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Меркин Г.С.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1.1.2.1.2.3.3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Меркин Г.С.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</w:t>
            </w:r>
            <w:r>
              <w:lastRenderedPageBreak/>
              <w:t>ью "Русское слово - учебник"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lastRenderedPageBreak/>
              <w:t>Общество с ограниче</w:t>
            </w:r>
            <w:r>
              <w:lastRenderedPageBreak/>
              <w:t>нной ответственностью "Русское слово - учебник"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 xml:space="preserve">До 31 августа 2025 </w:t>
            </w:r>
            <w:r>
              <w:lastRenderedPageBreak/>
              <w:t>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1.1.2.1.2.3.4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Меркин Г.С.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1.1.2.2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Иностранные языки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1.1.2.2.1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Иностранный язык. Английский язык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1.1.2.2.1.9.2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Английский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Кузовлев В.П.,</w:t>
            </w:r>
          </w:p>
          <w:p w:rsidR="00BD0283" w:rsidRDefault="00661E24">
            <w:pPr>
              <w:pStyle w:val="ConsPlusNormal0"/>
            </w:pPr>
            <w:r>
              <w:t>Лапа Н.М.,</w:t>
            </w:r>
          </w:p>
          <w:p w:rsidR="00BD0283" w:rsidRDefault="00661E24">
            <w:pPr>
              <w:pStyle w:val="ConsPlusNormal0"/>
            </w:pPr>
            <w:r>
              <w:t>Перегудова Э.Ш.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1.1.2.2.1.9.3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Английский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Кузовлев В.П.,</w:t>
            </w:r>
          </w:p>
          <w:p w:rsidR="00BD0283" w:rsidRDefault="00661E24">
            <w:pPr>
              <w:pStyle w:val="ConsPlusNormal0"/>
            </w:pPr>
            <w:r>
              <w:t>Лапа Н.М.,</w:t>
            </w:r>
          </w:p>
          <w:p w:rsidR="00BD0283" w:rsidRDefault="00661E24">
            <w:pPr>
              <w:pStyle w:val="ConsPlusNormal0"/>
            </w:pPr>
            <w:r>
              <w:t>Перегудова Э.Ш.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1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1.1.2.2.1.9.4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Английский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Кузовлев В.П.,</w:t>
            </w:r>
          </w:p>
          <w:p w:rsidR="00BD0283" w:rsidRDefault="00661E24">
            <w:pPr>
              <w:pStyle w:val="ConsPlusNormal0"/>
            </w:pPr>
            <w:r>
              <w:t>Лапа Н.М.,</w:t>
            </w:r>
          </w:p>
          <w:p w:rsidR="00BD0283" w:rsidRDefault="00661E24">
            <w:pPr>
              <w:pStyle w:val="ConsPlusNormal0"/>
            </w:pPr>
            <w:r>
              <w:t>Перегудова Э.Ш.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1.1.2.2.1.9.5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Английский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Кузовлев В.П.,</w:t>
            </w:r>
          </w:p>
          <w:p w:rsidR="00BD0283" w:rsidRDefault="00661E24">
            <w:pPr>
              <w:pStyle w:val="ConsPlusNormal0"/>
            </w:pPr>
            <w:r>
              <w:t>Лапа Н.М.,</w:t>
            </w:r>
          </w:p>
          <w:p w:rsidR="00BD0283" w:rsidRDefault="00661E24">
            <w:pPr>
              <w:pStyle w:val="ConsPlusNormal0"/>
            </w:pPr>
            <w:r>
              <w:t>Перегудова Э.Ш.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2027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1.1.2.3.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Общественно-научные предметы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1.1.2.3.1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История России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1.1.2.3.1.1.1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История России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Арсентьев Н.М.,</w:t>
            </w:r>
          </w:p>
          <w:p w:rsidR="00BD0283" w:rsidRDefault="00661E24">
            <w:pPr>
              <w:pStyle w:val="ConsPlusNormal0"/>
            </w:pPr>
            <w:r>
              <w:t>Данилов А.А.,</w:t>
            </w:r>
          </w:p>
          <w:p w:rsidR="00BD0283" w:rsidRDefault="00661E24">
            <w:pPr>
              <w:pStyle w:val="ConsPlusNormal0"/>
            </w:pPr>
            <w:r>
              <w:t>Стефанович П.С. и другие;</w:t>
            </w:r>
          </w:p>
          <w:p w:rsidR="00BD0283" w:rsidRDefault="00661E24">
            <w:pPr>
              <w:pStyle w:val="ConsPlusNormal0"/>
            </w:pPr>
            <w:r>
              <w:t>под редакцией Торкунова А.В.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2023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1.1.2.3.1.1.2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История России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Арсентьев Н.М.,</w:t>
            </w:r>
          </w:p>
          <w:p w:rsidR="00BD0283" w:rsidRDefault="00661E24">
            <w:pPr>
              <w:pStyle w:val="ConsPlusNormal0"/>
            </w:pPr>
            <w:r>
              <w:t>Данилов А.А.,</w:t>
            </w:r>
          </w:p>
          <w:p w:rsidR="00BD0283" w:rsidRDefault="00661E24">
            <w:pPr>
              <w:pStyle w:val="ConsPlusNormal0"/>
            </w:pPr>
            <w:r>
              <w:t>Курукин И.В. и другие;</w:t>
            </w:r>
          </w:p>
          <w:p w:rsidR="00BD0283" w:rsidRDefault="00661E24">
            <w:pPr>
              <w:pStyle w:val="ConsPlusNormal0"/>
            </w:pPr>
            <w:r>
              <w:t>под редакцией Торкунова А.В.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1.1.2.3.1.1.3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История России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Арсентьев Н.М.,</w:t>
            </w:r>
          </w:p>
          <w:p w:rsidR="00BD0283" w:rsidRDefault="00661E24">
            <w:pPr>
              <w:pStyle w:val="ConsPlusNormal0"/>
            </w:pPr>
            <w:r>
              <w:t>Данилов А.А.,</w:t>
            </w:r>
          </w:p>
          <w:p w:rsidR="00BD0283" w:rsidRDefault="00661E24">
            <w:pPr>
              <w:pStyle w:val="ConsPlusNormal0"/>
            </w:pPr>
            <w:r>
              <w:t>Курукин И.В. и другие;</w:t>
            </w:r>
          </w:p>
          <w:p w:rsidR="00BD0283" w:rsidRDefault="00661E24">
            <w:pPr>
              <w:pStyle w:val="ConsPlusNormal0"/>
            </w:pPr>
            <w:r>
              <w:t>под редакцией Торкунова А.В.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1.1.2.3.1.</w:t>
            </w:r>
            <w:r>
              <w:lastRenderedPageBreak/>
              <w:t>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lastRenderedPageBreak/>
              <w:t xml:space="preserve">История России </w:t>
            </w:r>
            <w:r>
              <w:lastRenderedPageBreak/>
              <w:t>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lastRenderedPageBreak/>
              <w:t>Арсентьев Н.М.,</w:t>
            </w:r>
          </w:p>
          <w:p w:rsidR="00BD0283" w:rsidRDefault="00661E24">
            <w:pPr>
              <w:pStyle w:val="ConsPlusNormal0"/>
            </w:pPr>
            <w:r>
              <w:lastRenderedPageBreak/>
              <w:t>Данилов А.А.,</w:t>
            </w:r>
          </w:p>
          <w:p w:rsidR="00BD0283" w:rsidRDefault="00661E24">
            <w:pPr>
              <w:pStyle w:val="ConsPlusNormal0"/>
            </w:pPr>
            <w:r>
              <w:t>Левандовский А.А. и другие;</w:t>
            </w:r>
          </w:p>
          <w:p w:rsidR="00BD0283" w:rsidRDefault="00661E24">
            <w:pPr>
              <w:pStyle w:val="ConsPlusNormal0"/>
            </w:pPr>
            <w:r>
              <w:t>под редакцией Торкунова А.В.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2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 xml:space="preserve">До 31 </w:t>
            </w:r>
            <w:r>
              <w:lastRenderedPageBreak/>
              <w:t>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lastRenderedPageBreak/>
              <w:t>1.1.2.3.2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Всеобщая История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1.1.2.3.2.1.2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Всеобщая история. История Средних веков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Агибалова Е.В.,</w:t>
            </w:r>
          </w:p>
          <w:p w:rsidR="00BD0283" w:rsidRDefault="00661E24">
            <w:pPr>
              <w:pStyle w:val="ConsPlusNormal0"/>
            </w:pPr>
            <w:r>
              <w:t>Донской Г.М.;</w:t>
            </w:r>
          </w:p>
          <w:p w:rsidR="00BD0283" w:rsidRDefault="00661E24">
            <w:pPr>
              <w:pStyle w:val="ConsPlusNormal0"/>
            </w:pPr>
            <w:r>
              <w:t>под редакцией Сванидзе А.А.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1.1.2.3.2.1.3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Юдовская А.Я.,</w:t>
            </w:r>
          </w:p>
          <w:p w:rsidR="00BD0283" w:rsidRDefault="00661E24">
            <w:pPr>
              <w:pStyle w:val="ConsPlusNormal0"/>
            </w:pPr>
            <w:r>
              <w:t>Баранов П.А.,</w:t>
            </w:r>
          </w:p>
          <w:p w:rsidR="00BD0283" w:rsidRDefault="00661E24">
            <w:pPr>
              <w:pStyle w:val="ConsPlusNormal0"/>
            </w:pPr>
            <w:r>
              <w:t>Ванюшкина Л.М.;</w:t>
            </w:r>
          </w:p>
          <w:p w:rsidR="00BD0283" w:rsidRDefault="00661E24">
            <w:pPr>
              <w:pStyle w:val="ConsPlusNormal0"/>
            </w:pPr>
            <w:r>
              <w:t>под редакцией Искендерова А.А.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1.1.2.3.2.1.4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Юдовская А.Я.,</w:t>
            </w:r>
          </w:p>
          <w:p w:rsidR="00BD0283" w:rsidRDefault="00661E24">
            <w:pPr>
              <w:pStyle w:val="ConsPlusNormal0"/>
            </w:pPr>
            <w:r>
              <w:t>Баранов П.А., Ванюшкина Л.М. и другие;</w:t>
            </w:r>
          </w:p>
          <w:p w:rsidR="00BD0283" w:rsidRDefault="00661E24">
            <w:pPr>
              <w:pStyle w:val="ConsPlusNormal0"/>
            </w:pPr>
            <w:r>
              <w:t>под редакцией Искендерова А.А.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1.1.2.3.2.1.5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Юдовская А.Я.,</w:t>
            </w:r>
          </w:p>
          <w:p w:rsidR="00BD0283" w:rsidRDefault="00661E24">
            <w:pPr>
              <w:pStyle w:val="ConsPlusNormal0"/>
            </w:pPr>
            <w:r>
              <w:t>Баранов П.А.,</w:t>
            </w:r>
          </w:p>
          <w:p w:rsidR="00BD0283" w:rsidRDefault="00661E24">
            <w:pPr>
              <w:pStyle w:val="ConsPlusNormal0"/>
            </w:pPr>
            <w:r>
              <w:t>Ванюшкина Л.М. и другие;</w:t>
            </w:r>
          </w:p>
          <w:p w:rsidR="00BD0283" w:rsidRDefault="00661E24">
            <w:pPr>
              <w:pStyle w:val="ConsPlusNormal0"/>
            </w:pPr>
            <w:r>
              <w:t>под редакцией Искендерова А.А.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2027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1.1.2.3.3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Обществознание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1.1.2.3.3.1.2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Обществознание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Боголюбов Л.Н.,</w:t>
            </w:r>
          </w:p>
          <w:p w:rsidR="00BD0283" w:rsidRDefault="00661E24">
            <w:pPr>
              <w:pStyle w:val="ConsPlusNormal0"/>
            </w:pPr>
            <w:r>
              <w:t>Иванова Л.Ф.,</w:t>
            </w:r>
          </w:p>
          <w:p w:rsidR="00BD0283" w:rsidRDefault="00661E24">
            <w:pPr>
              <w:pStyle w:val="ConsPlusNormal0"/>
            </w:pPr>
            <w:r>
              <w:t>Городецкая Н.И.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1.1.2.3.3.1.3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Обществознание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Боголюбов Л.Н.,</w:t>
            </w:r>
          </w:p>
          <w:p w:rsidR="00BD0283" w:rsidRDefault="00661E24">
            <w:pPr>
              <w:pStyle w:val="ConsPlusNormal0"/>
            </w:pPr>
            <w:r>
              <w:t>Лазебникова А.Ю.,</w:t>
            </w:r>
          </w:p>
          <w:p w:rsidR="00BD0283" w:rsidRDefault="00661E24">
            <w:pPr>
              <w:pStyle w:val="ConsPlusNormal0"/>
            </w:pPr>
            <w:r>
              <w:t>Городецкая Н.И.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"Издательство,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1.1.2.3.3.1.4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Обществознание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Боголюбов Л.Н.,</w:t>
            </w:r>
          </w:p>
          <w:p w:rsidR="00BD0283" w:rsidRDefault="00661E24">
            <w:pPr>
              <w:pStyle w:val="ConsPlusNormal0"/>
            </w:pPr>
            <w:r>
              <w:t>Лазебникова А.Ю.,</w:t>
            </w:r>
          </w:p>
          <w:p w:rsidR="00BD0283" w:rsidRDefault="00661E24">
            <w:pPr>
              <w:pStyle w:val="ConsPlusNormal0"/>
            </w:pPr>
            <w:r>
              <w:t>Матвеев А.И.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1.1.2.3.4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География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1.1.2.3.4.1.1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География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Алексеев А.И.,</w:t>
            </w:r>
          </w:p>
          <w:p w:rsidR="00BD0283" w:rsidRDefault="00661E24">
            <w:pPr>
              <w:pStyle w:val="ConsPlusNormal0"/>
            </w:pPr>
            <w:r>
              <w:t>Николина В.В.,</w:t>
            </w:r>
          </w:p>
          <w:p w:rsidR="00BD0283" w:rsidRDefault="00661E24">
            <w:pPr>
              <w:pStyle w:val="ConsPlusNormal0"/>
            </w:pPr>
            <w:r>
              <w:t>Липкина Е.К.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5 - 6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1.1.2.3.4.1.2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География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Алексеев А.И.,</w:t>
            </w:r>
          </w:p>
          <w:p w:rsidR="00BD0283" w:rsidRDefault="00661E24">
            <w:pPr>
              <w:pStyle w:val="ConsPlusNormal0"/>
            </w:pPr>
            <w:r>
              <w:t>Николина В.В.,</w:t>
            </w:r>
          </w:p>
          <w:p w:rsidR="00BD0283" w:rsidRDefault="00661E24">
            <w:pPr>
              <w:pStyle w:val="ConsPlusNormal0"/>
            </w:pPr>
            <w:r>
              <w:t>Липкина Е.К.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1.1.2.3.4.1.3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География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Алексеев А.И.,</w:t>
            </w:r>
          </w:p>
          <w:p w:rsidR="00BD0283" w:rsidRDefault="00661E24">
            <w:pPr>
              <w:pStyle w:val="ConsPlusNormal0"/>
            </w:pPr>
            <w:r>
              <w:t>Николина В.В.,</w:t>
            </w:r>
          </w:p>
          <w:p w:rsidR="00BD0283" w:rsidRDefault="00661E24">
            <w:pPr>
              <w:pStyle w:val="ConsPlusNormal0"/>
            </w:pPr>
            <w:r>
              <w:t>Липкина Е.К.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1.1.2.3.4.1.4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География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Алексеев А.И.,</w:t>
            </w:r>
          </w:p>
          <w:p w:rsidR="00BD0283" w:rsidRDefault="00661E24">
            <w:pPr>
              <w:pStyle w:val="ConsPlusNormal0"/>
            </w:pPr>
            <w:r>
              <w:t>Николина В.В.,</w:t>
            </w:r>
          </w:p>
          <w:p w:rsidR="00BD0283" w:rsidRDefault="00661E24">
            <w:pPr>
              <w:pStyle w:val="ConsPlusNormal0"/>
            </w:pPr>
            <w:r>
              <w:t>Липкина Е.К.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2027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1.1.2.4.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1.1.2.4.1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Математика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1.1.2.4.1.6.2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Математика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Мерзляк А.Г.,</w:t>
            </w:r>
          </w:p>
          <w:p w:rsidR="00BD0283" w:rsidRDefault="00661E24">
            <w:pPr>
              <w:pStyle w:val="ConsPlusNormal0"/>
            </w:pPr>
            <w:r>
              <w:t>Полонский В.Б.,</w:t>
            </w:r>
          </w:p>
          <w:p w:rsidR="00BD0283" w:rsidRDefault="00661E24">
            <w:pPr>
              <w:pStyle w:val="ConsPlusNormal0"/>
            </w:pPr>
            <w:r>
              <w:t>Якир М.С.;</w:t>
            </w:r>
          </w:p>
          <w:p w:rsidR="00BD0283" w:rsidRDefault="00661E24">
            <w:pPr>
              <w:pStyle w:val="ConsPlusNormal0"/>
            </w:pPr>
            <w:r>
              <w:t>под редакцией Подольского В.Е.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1.1.2.4.2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Алгебра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1.1.2.4.2.4.2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Алгебра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Макарычев Ю.Н.,</w:t>
            </w:r>
          </w:p>
          <w:p w:rsidR="00BD0283" w:rsidRDefault="00661E24">
            <w:pPr>
              <w:pStyle w:val="ConsPlusNormal0"/>
            </w:pPr>
            <w:r>
              <w:t>Миндюк Н.Г.,</w:t>
            </w:r>
          </w:p>
          <w:p w:rsidR="00BD0283" w:rsidRDefault="00661E24">
            <w:pPr>
              <w:pStyle w:val="ConsPlusNormal0"/>
            </w:pPr>
            <w:r>
              <w:t>Нешков К.И. и другие;</w:t>
            </w:r>
          </w:p>
          <w:p w:rsidR="00BD0283" w:rsidRDefault="00661E24">
            <w:pPr>
              <w:pStyle w:val="ConsPlusNormal0"/>
            </w:pPr>
            <w:r>
              <w:t>под редакцией Теляковского С.А.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1.1.2.4.2.4.3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Алгебра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Макарычев Ю.Н.,</w:t>
            </w:r>
          </w:p>
          <w:p w:rsidR="00BD0283" w:rsidRDefault="00661E24">
            <w:pPr>
              <w:pStyle w:val="ConsPlusNormal0"/>
            </w:pPr>
            <w:r>
              <w:t>Миндюк Н.Г.,</w:t>
            </w:r>
          </w:p>
          <w:p w:rsidR="00BD0283" w:rsidRDefault="00661E24">
            <w:pPr>
              <w:pStyle w:val="ConsPlusNormal0"/>
            </w:pPr>
            <w:r>
              <w:t>Нешков К.И. и другие;</w:t>
            </w:r>
          </w:p>
          <w:p w:rsidR="00BD0283" w:rsidRDefault="00661E24">
            <w:pPr>
              <w:pStyle w:val="ConsPlusNormal0"/>
            </w:pPr>
            <w:r>
              <w:t>под редакцией Теляковского С.А.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1.1.2.4.3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Геометрия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1.1.2.4.3.1.1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Геометрия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Атанасян Л.С.,</w:t>
            </w:r>
          </w:p>
          <w:p w:rsidR="00BD0283" w:rsidRDefault="00661E24">
            <w:pPr>
              <w:pStyle w:val="ConsPlusNormal0"/>
            </w:pPr>
            <w:r>
              <w:t>Бутузов В.Ф.,</w:t>
            </w:r>
          </w:p>
          <w:p w:rsidR="00BD0283" w:rsidRDefault="00661E24">
            <w:pPr>
              <w:pStyle w:val="ConsPlusNormal0"/>
            </w:pPr>
            <w:r>
              <w:t>Кадомцев С.Б. и другие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7 - 9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1.1.2.4.4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Информатика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1.1.2.4.4.1.2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Информатика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Босова Л.Л.,</w:t>
            </w:r>
          </w:p>
          <w:p w:rsidR="00BD0283" w:rsidRDefault="00661E24">
            <w:pPr>
              <w:pStyle w:val="ConsPlusNormal0"/>
            </w:pPr>
            <w:r>
              <w:t>Босова А.Ю.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1.1.2.4.4.1.3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Информатика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Босова Л.Л.,</w:t>
            </w:r>
          </w:p>
          <w:p w:rsidR="00BD0283" w:rsidRDefault="00661E24">
            <w:pPr>
              <w:pStyle w:val="ConsPlusNormal0"/>
            </w:pPr>
            <w:r>
              <w:t>Босова А.Ю.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lastRenderedPageBreak/>
              <w:t>1.1.2.5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Естественно-научные предметы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1.1.2.5.1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Физика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1.1.2.5.1.7.2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Физика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Перышкин А.В.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1.1.2.5.1.7.3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Физика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Перышкин А.В.,</w:t>
            </w:r>
          </w:p>
          <w:p w:rsidR="00BD0283" w:rsidRDefault="00661E24">
            <w:pPr>
              <w:pStyle w:val="ConsPlusNormal0"/>
            </w:pPr>
            <w:r>
              <w:t>Гутник Е.М.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1.1.2.5.2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Биология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1.1.2.5.2.2.1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Биология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Пасечник В.В.,</w:t>
            </w:r>
          </w:p>
          <w:p w:rsidR="00BD0283" w:rsidRDefault="00661E24">
            <w:pPr>
              <w:pStyle w:val="ConsPlusNormal0"/>
            </w:pPr>
            <w:r>
              <w:t>Суматохин С.В.,</w:t>
            </w:r>
          </w:p>
          <w:p w:rsidR="00BD0283" w:rsidRDefault="00661E24">
            <w:pPr>
              <w:pStyle w:val="ConsPlusNormal0"/>
            </w:pPr>
            <w:r>
              <w:t>Калинова Г.С. и другие;</w:t>
            </w:r>
          </w:p>
          <w:p w:rsidR="00BD0283" w:rsidRDefault="00661E24">
            <w:pPr>
              <w:pStyle w:val="ConsPlusNormal0"/>
            </w:pPr>
            <w:r>
              <w:t>под редакцией Пасечника В.В.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5 - 6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1.1.2.5.2.2.2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Биология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Пасечник В.В.,</w:t>
            </w:r>
          </w:p>
          <w:p w:rsidR="00BD0283" w:rsidRDefault="00661E24">
            <w:pPr>
              <w:pStyle w:val="ConsPlusNormal0"/>
            </w:pPr>
            <w:r>
              <w:t>Суматохин С.В.,</w:t>
            </w:r>
          </w:p>
          <w:p w:rsidR="00BD0283" w:rsidRDefault="00661E24">
            <w:pPr>
              <w:pStyle w:val="ConsPlusNormal0"/>
            </w:pPr>
            <w:r>
              <w:t>Калинова Г.С.;</w:t>
            </w:r>
          </w:p>
          <w:p w:rsidR="00BD0283" w:rsidRDefault="00661E24">
            <w:pPr>
              <w:pStyle w:val="ConsPlusNormal0"/>
            </w:pPr>
            <w:r>
              <w:t>под редакцией Пасечника В.В.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1.1.2.5.2.2.3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Биология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Пасечник В.В.,</w:t>
            </w:r>
          </w:p>
          <w:p w:rsidR="00BD0283" w:rsidRDefault="00661E24">
            <w:pPr>
              <w:pStyle w:val="ConsPlusNormal0"/>
            </w:pPr>
            <w:r>
              <w:t>Каменский А.А.,</w:t>
            </w:r>
          </w:p>
          <w:p w:rsidR="00BD0283" w:rsidRDefault="00661E24">
            <w:pPr>
              <w:pStyle w:val="ConsPlusNormal0"/>
            </w:pPr>
            <w:r>
              <w:t>Швецов Г.Г.;</w:t>
            </w:r>
          </w:p>
          <w:p w:rsidR="00BD0283" w:rsidRDefault="00661E24">
            <w:pPr>
              <w:pStyle w:val="ConsPlusNormal0"/>
            </w:pPr>
            <w:r>
              <w:t>под редакцией Пасечника В.В.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1.1.2.5.2.2.4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Биология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Пасечник В.В.,</w:t>
            </w:r>
          </w:p>
          <w:p w:rsidR="00BD0283" w:rsidRDefault="00661E24">
            <w:pPr>
              <w:pStyle w:val="ConsPlusNormal0"/>
            </w:pPr>
            <w:r>
              <w:t>Каменский А.А.,</w:t>
            </w:r>
          </w:p>
          <w:p w:rsidR="00BD0283" w:rsidRDefault="00661E24">
            <w:pPr>
              <w:pStyle w:val="ConsPlusNormal0"/>
            </w:pPr>
            <w:r>
              <w:t>Швецов Г.Г.</w:t>
            </w:r>
          </w:p>
          <w:p w:rsidR="00BD0283" w:rsidRDefault="00661E24">
            <w:pPr>
              <w:pStyle w:val="ConsPlusNormal0"/>
            </w:pPr>
            <w:r>
              <w:t>и другие;</w:t>
            </w:r>
          </w:p>
          <w:p w:rsidR="00BD0283" w:rsidRDefault="00661E24">
            <w:pPr>
              <w:pStyle w:val="ConsPlusNormal0"/>
            </w:pPr>
            <w:r>
              <w:t>под редакцией Пасечника В.В.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2027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1.1.2.5.3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Химия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1.1.2.5.3.5.1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Химия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Рудзитис Г.Е.,</w:t>
            </w:r>
          </w:p>
          <w:p w:rsidR="00BD0283" w:rsidRDefault="00661E24">
            <w:pPr>
              <w:pStyle w:val="ConsPlusNormal0"/>
            </w:pPr>
            <w:r>
              <w:t>Фельдман Ф.Г.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1.1.2.5.3.5.2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Химия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Рудзитис Г.Е.,</w:t>
            </w:r>
          </w:p>
          <w:p w:rsidR="00BD0283" w:rsidRDefault="00661E24">
            <w:pPr>
              <w:pStyle w:val="ConsPlusNormal0"/>
            </w:pPr>
            <w:r>
              <w:t>Фельдман Ф.Г.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1.1.2.5.4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Природоведение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lastRenderedPageBreak/>
              <w:t>1.1.2.6.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Искусство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1.1.2.6.1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Изобразительное искусство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1.1.2.6.1.1.1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Горяева Н.А.,</w:t>
            </w:r>
          </w:p>
          <w:p w:rsidR="00BD0283" w:rsidRDefault="00661E24">
            <w:pPr>
              <w:pStyle w:val="ConsPlusNormal0"/>
            </w:pPr>
            <w:r>
              <w:t>Островская О.В.;</w:t>
            </w:r>
          </w:p>
          <w:p w:rsidR="00BD0283" w:rsidRDefault="00661E24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5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2023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1.1.2.6.1.1.2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Неменская Л.А.;</w:t>
            </w:r>
          </w:p>
          <w:p w:rsidR="00BD0283" w:rsidRDefault="00661E24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1.1.2.6.1.1.3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Питерских А.С.,</w:t>
            </w:r>
          </w:p>
          <w:p w:rsidR="00BD0283" w:rsidRDefault="00661E24">
            <w:pPr>
              <w:pStyle w:val="ConsPlusNormal0"/>
            </w:pPr>
            <w:r>
              <w:t>Гуров Г.Е.;</w:t>
            </w:r>
          </w:p>
          <w:p w:rsidR="00BD0283" w:rsidRDefault="00661E24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1.1.2.6.1.1.4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Питерских А.С.;</w:t>
            </w:r>
          </w:p>
          <w:p w:rsidR="00BD0283" w:rsidRDefault="00661E24">
            <w:pPr>
              <w:pStyle w:val="ConsPlusNormal0"/>
            </w:pPr>
            <w:r>
              <w:t>под редакцией Неменского Б.М.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1.1.2.6.2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Музыка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1.1.2.6.2.2.2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Искусство: Музыка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Науменко Т.И.,</w:t>
            </w:r>
          </w:p>
          <w:p w:rsidR="00BD0283" w:rsidRDefault="00661E24">
            <w:pPr>
              <w:pStyle w:val="ConsPlusNormal0"/>
            </w:pPr>
            <w:r>
              <w:t>Алеев В.В.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1.1.2.6.2.2.3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Искусство: Музыка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Науменко Т.И.,</w:t>
            </w:r>
          </w:p>
          <w:p w:rsidR="00BD0283" w:rsidRDefault="00661E24">
            <w:pPr>
              <w:pStyle w:val="ConsPlusNormal0"/>
            </w:pPr>
            <w:r>
              <w:t>Алеев В.В.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1.1.2.6.2.2.4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Искусство: Музыка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Науменко Т.И.,</w:t>
            </w:r>
          </w:p>
          <w:p w:rsidR="00BD0283" w:rsidRDefault="00661E24">
            <w:pPr>
              <w:pStyle w:val="ConsPlusNormal0"/>
            </w:pPr>
            <w:r>
              <w:t>Алеев В.В.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2026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1.1.2.7.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Технология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1.1.2.7.1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Технология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1.1.2.7.1.1.2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Технология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Казакевич В.М.,</w:t>
            </w:r>
          </w:p>
          <w:p w:rsidR="00BD0283" w:rsidRDefault="00661E24">
            <w:pPr>
              <w:pStyle w:val="ConsPlusNormal0"/>
            </w:pPr>
            <w:r>
              <w:t>Пичугина Г.В.,</w:t>
            </w:r>
          </w:p>
          <w:p w:rsidR="00BD0283" w:rsidRDefault="00661E24">
            <w:pPr>
              <w:pStyle w:val="ConsPlusNormal0"/>
            </w:pPr>
            <w:r>
              <w:t>Семенова Г.Ю.</w:t>
            </w:r>
          </w:p>
          <w:p w:rsidR="00BD0283" w:rsidRDefault="00661E24">
            <w:pPr>
              <w:pStyle w:val="ConsPlusNormal0"/>
            </w:pPr>
            <w:r>
              <w:t>и другие;</w:t>
            </w:r>
          </w:p>
          <w:p w:rsidR="00BD0283" w:rsidRDefault="00661E24">
            <w:pPr>
              <w:pStyle w:val="ConsPlusNormal0"/>
            </w:pPr>
            <w:r>
              <w:t>под редакцией Казакевича В.М.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1.1.2.7.1.1.3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Технология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Казакевич В.М.,</w:t>
            </w:r>
          </w:p>
          <w:p w:rsidR="00BD0283" w:rsidRDefault="00661E24">
            <w:pPr>
              <w:pStyle w:val="ConsPlusNormal0"/>
            </w:pPr>
            <w:r>
              <w:t>Пичугина Г.В.,</w:t>
            </w:r>
          </w:p>
          <w:p w:rsidR="00BD0283" w:rsidRDefault="00661E24">
            <w:pPr>
              <w:pStyle w:val="ConsPlusNormal0"/>
            </w:pPr>
            <w:r>
              <w:t>Семенова Г.Ю.</w:t>
            </w:r>
          </w:p>
          <w:p w:rsidR="00BD0283" w:rsidRDefault="00661E24">
            <w:pPr>
              <w:pStyle w:val="ConsPlusNormal0"/>
            </w:pPr>
            <w:r>
              <w:t>и другие;</w:t>
            </w:r>
          </w:p>
          <w:p w:rsidR="00BD0283" w:rsidRDefault="00661E24">
            <w:pPr>
              <w:pStyle w:val="ConsPlusNormal0"/>
            </w:pPr>
            <w:r>
              <w:t xml:space="preserve">под редакцией </w:t>
            </w:r>
            <w:r>
              <w:lastRenderedPageBreak/>
              <w:t>Казакевича В.М.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lastRenderedPageBreak/>
              <w:t>1.1.2.7.1.1.4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Технология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Казакевич В.М.,</w:t>
            </w:r>
          </w:p>
          <w:p w:rsidR="00BD0283" w:rsidRDefault="00661E24">
            <w:pPr>
              <w:pStyle w:val="ConsPlusNormal0"/>
            </w:pPr>
            <w:r>
              <w:t>Пичугина Г.В.,</w:t>
            </w:r>
          </w:p>
          <w:p w:rsidR="00BD0283" w:rsidRDefault="00661E24">
            <w:pPr>
              <w:pStyle w:val="ConsPlusNormal0"/>
            </w:pPr>
            <w:r>
              <w:t>Семенова Г.Ю.</w:t>
            </w:r>
          </w:p>
          <w:p w:rsidR="00BD0283" w:rsidRDefault="00661E24">
            <w:pPr>
              <w:pStyle w:val="ConsPlusNormal0"/>
            </w:pPr>
            <w:r>
              <w:t>и другие;</w:t>
            </w:r>
          </w:p>
          <w:p w:rsidR="00BD0283" w:rsidRDefault="00661E24">
            <w:pPr>
              <w:pStyle w:val="ConsPlusNormal0"/>
            </w:pPr>
            <w:r>
              <w:t>под редакцией Казакевича В.М.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8 - 9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2027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1.1.2.8.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1.1.2.8.1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Физическая культура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1.1.2.8.1.1.1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Виленский М.Я.,</w:t>
            </w:r>
          </w:p>
          <w:p w:rsidR="00BD0283" w:rsidRDefault="00661E24">
            <w:pPr>
              <w:pStyle w:val="ConsPlusNormal0"/>
            </w:pPr>
            <w:r>
              <w:t>Туровский И.М.,</w:t>
            </w:r>
          </w:p>
          <w:p w:rsidR="00BD0283" w:rsidRDefault="00661E24">
            <w:pPr>
              <w:pStyle w:val="ConsPlusNormal0"/>
            </w:pPr>
            <w:r>
              <w:t>Торочкова Т.Ю.</w:t>
            </w:r>
          </w:p>
          <w:p w:rsidR="00BD0283" w:rsidRDefault="00661E24">
            <w:pPr>
              <w:pStyle w:val="ConsPlusNormal0"/>
            </w:pPr>
            <w:r>
              <w:t>и другие;</w:t>
            </w:r>
          </w:p>
          <w:p w:rsidR="00BD0283" w:rsidRDefault="00661E24">
            <w:pPr>
              <w:pStyle w:val="ConsPlusNormal0"/>
            </w:pPr>
            <w:r>
              <w:t>под редакцией Виленского М.Я.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5 - 7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2025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1.1.2.8.1.1.2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Лях В.И.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8 - 9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2027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1.1.2.8.2</w:t>
            </w:r>
          </w:p>
        </w:tc>
        <w:tc>
          <w:tcPr>
            <w:tcW w:w="14033" w:type="dxa"/>
            <w:gridSpan w:val="12"/>
          </w:tcPr>
          <w:p w:rsidR="00BD0283" w:rsidRDefault="00661E24">
            <w:pPr>
              <w:pStyle w:val="ConsPlusNormal0"/>
            </w:pPr>
            <w:r>
              <w:t>Основы безопасности жизнедеятельности (учебный предмет)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1.1.2.8.2.1.1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Основы безопасности жизнедеятельности (2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Рудаков Д.П. и другие;</w:t>
            </w:r>
          </w:p>
          <w:p w:rsidR="00BD0283" w:rsidRDefault="00661E24">
            <w:pPr>
              <w:pStyle w:val="ConsPlusNormal0"/>
            </w:pPr>
            <w:r>
              <w:t>под научной редакцией Шойгу Ю.С.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8 - 9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661E24">
            <w:pPr>
              <w:pStyle w:val="ConsPlusNormal0"/>
            </w:pPr>
            <w:r>
              <w:t>Заворотный А.Г.,</w:t>
            </w:r>
          </w:p>
          <w:p w:rsidR="00BD0283" w:rsidRDefault="00661E24">
            <w:pPr>
              <w:pStyle w:val="ConsPlusNormal0"/>
            </w:pPr>
            <w:r>
              <w:t>Барабанщикова В.В.,</w:t>
            </w:r>
          </w:p>
          <w:p w:rsidR="00BD0283" w:rsidRDefault="00661E24">
            <w:pPr>
              <w:pStyle w:val="ConsPlusNormal0"/>
            </w:pPr>
            <w:r>
              <w:t>Гуменюк С.А.,</w:t>
            </w:r>
          </w:p>
          <w:p w:rsidR="00BD0283" w:rsidRDefault="00661E24">
            <w:pPr>
              <w:pStyle w:val="ConsPlusNormal0"/>
            </w:pPr>
            <w:r>
              <w:t>Крушинская Т.Ф.</w:t>
            </w:r>
          </w:p>
        </w:tc>
        <w:tc>
          <w:tcPr>
            <w:tcW w:w="141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2027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3"/>
            </w:pPr>
            <w:r>
              <w:t>1.1.3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Среднее общее образование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1.1.3.1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Русский язык и литература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lastRenderedPageBreak/>
              <w:t>1.1.3.1.1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Русский язык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1.1.3.1.1.2.1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Русский язык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Гольцова Н.Г.,</w:t>
            </w:r>
          </w:p>
          <w:p w:rsidR="00BD0283" w:rsidRDefault="00661E24">
            <w:pPr>
              <w:pStyle w:val="ConsPlusNormal0"/>
            </w:pPr>
            <w:r>
              <w:t>Шамшин И.В.,</w:t>
            </w:r>
          </w:p>
          <w:p w:rsidR="00BD0283" w:rsidRDefault="00661E24">
            <w:pPr>
              <w:pStyle w:val="ConsPlusNormal0"/>
            </w:pPr>
            <w:r>
              <w:t>Мишерина М.А.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10 - 11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1.1.3.1.2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Литература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1.1.3.1.2.1.2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Литература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Зинин С.А.,</w:t>
            </w:r>
          </w:p>
          <w:p w:rsidR="00BD0283" w:rsidRDefault="00661E24">
            <w:pPr>
              <w:pStyle w:val="ConsPlusNormal0"/>
            </w:pPr>
            <w:r>
              <w:t>Чалмаев В.А.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661E24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1.1.3.2.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Иностранные языки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1.1.3.2.1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Иностранный язык. Английский язык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1.1.3.2.1.6.2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Английский язык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Афанасьева О.В.,</w:t>
            </w:r>
          </w:p>
          <w:p w:rsidR="00BD0283" w:rsidRDefault="00661E24">
            <w:pPr>
              <w:pStyle w:val="ConsPlusNormal0"/>
            </w:pPr>
            <w:r>
              <w:t>Михеева И.В.,</w:t>
            </w:r>
          </w:p>
          <w:p w:rsidR="00BD0283" w:rsidRDefault="00661E24">
            <w:pPr>
              <w:pStyle w:val="ConsPlusNormal0"/>
            </w:pPr>
            <w:r>
              <w:t>Баранова К.М.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1.1.3.3.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Общественные науки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lastRenderedPageBreak/>
              <w:t>1.1.3.4.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Математика и информатика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1.1.3.4.1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Математика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1.1.3.4.1.8.1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Часть 1: Мордкович А.Г.,</w:t>
            </w:r>
          </w:p>
          <w:p w:rsidR="00BD0283" w:rsidRDefault="00661E24">
            <w:pPr>
              <w:pStyle w:val="ConsPlusNormal0"/>
            </w:pPr>
            <w:r>
              <w:t>Семенов П.В.;</w:t>
            </w:r>
          </w:p>
          <w:p w:rsidR="00BD0283" w:rsidRDefault="00661E24">
            <w:pPr>
              <w:pStyle w:val="ConsPlusNormal0"/>
            </w:pPr>
            <w:r>
              <w:t>Часть 2:</w:t>
            </w:r>
          </w:p>
          <w:p w:rsidR="00BD0283" w:rsidRDefault="00661E24">
            <w:pPr>
              <w:pStyle w:val="ConsPlusNormal0"/>
            </w:pPr>
            <w:r>
              <w:t>Мордкович А.Г. и другие;</w:t>
            </w:r>
          </w:p>
          <w:p w:rsidR="00BD0283" w:rsidRDefault="00661E24">
            <w:pPr>
              <w:pStyle w:val="ConsPlusNormal0"/>
            </w:pPr>
            <w:r>
              <w:t>под редакцией Мордковича А.Г.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10 - 11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1.1.3.4.2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Информатика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1.1.3.4.2.6.2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Информатика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Семакин И.Г.,</w:t>
            </w:r>
          </w:p>
          <w:p w:rsidR="00BD0283" w:rsidRDefault="00661E24">
            <w:pPr>
              <w:pStyle w:val="ConsPlusNormal0"/>
            </w:pPr>
            <w:r>
              <w:t>Хеннер Е.К.,</w:t>
            </w:r>
          </w:p>
          <w:p w:rsidR="00BD0283" w:rsidRDefault="00661E24">
            <w:pPr>
              <w:pStyle w:val="ConsPlusNormal0"/>
            </w:pPr>
            <w:r>
              <w:t>Шеина Т.Ю.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1.1.3.5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Естественные науки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1.1.3.5.1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Физика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  <w:vAlign w:val="center"/>
          </w:tcPr>
          <w:p w:rsidR="00BD0283" w:rsidRDefault="00661E24">
            <w:pPr>
              <w:pStyle w:val="ConsPlusNormal0"/>
            </w:pPr>
            <w:r>
              <w:t>1.1.3.5.1.8.2</w:t>
            </w:r>
          </w:p>
        </w:tc>
        <w:tc>
          <w:tcPr>
            <w:tcW w:w="1849" w:type="dxa"/>
            <w:vAlign w:val="center"/>
          </w:tcPr>
          <w:p w:rsidR="00BD0283" w:rsidRDefault="00661E24">
            <w:pPr>
              <w:pStyle w:val="ConsPlusNormal0"/>
            </w:pPr>
            <w:r>
              <w:t>Физика</w:t>
            </w:r>
          </w:p>
        </w:tc>
        <w:tc>
          <w:tcPr>
            <w:tcW w:w="2268" w:type="dxa"/>
            <w:gridSpan w:val="2"/>
            <w:vAlign w:val="center"/>
          </w:tcPr>
          <w:p w:rsidR="00BD0283" w:rsidRDefault="00661E24">
            <w:pPr>
              <w:pStyle w:val="ConsPlusNormal0"/>
            </w:pPr>
            <w:r>
              <w:t>Мякишев Г.Я., Петрова М.А.,</w:t>
            </w:r>
          </w:p>
          <w:p w:rsidR="00BD0283" w:rsidRDefault="00661E24">
            <w:pPr>
              <w:pStyle w:val="ConsPlusNormal0"/>
            </w:pPr>
            <w:r>
              <w:t>Угольников О.С. и другие</w:t>
            </w:r>
          </w:p>
        </w:tc>
        <w:tc>
          <w:tcPr>
            <w:tcW w:w="567" w:type="dxa"/>
            <w:vAlign w:val="center"/>
          </w:tcPr>
          <w:p w:rsidR="00BD0283" w:rsidRDefault="00661E24">
            <w:pPr>
              <w:pStyle w:val="ConsPlusNormal0"/>
            </w:pPr>
            <w:r>
              <w:t>11</w:t>
            </w:r>
          </w:p>
        </w:tc>
        <w:tc>
          <w:tcPr>
            <w:tcW w:w="1664" w:type="dxa"/>
            <w:vAlign w:val="center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8" w:type="dxa"/>
            <w:vAlign w:val="center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1.1.3.5.3</w:t>
            </w:r>
          </w:p>
        </w:tc>
        <w:tc>
          <w:tcPr>
            <w:tcW w:w="13181" w:type="dxa"/>
            <w:gridSpan w:val="11"/>
          </w:tcPr>
          <w:p w:rsidR="00BD0283" w:rsidRDefault="00661E24" w:rsidP="00E31161">
            <w:pPr>
              <w:pStyle w:val="ConsPlusNormal0"/>
            </w:pPr>
            <w:r>
              <w:t>Химия (</w:t>
            </w:r>
            <w:r w:rsidR="00E31161">
              <w:t>уч</w:t>
            </w:r>
            <w:r>
              <w:t>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1.1.3.5.3.5.2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Химия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Рудзитис Г.Е.,</w:t>
            </w:r>
          </w:p>
          <w:p w:rsidR="00BD0283" w:rsidRDefault="00661E24">
            <w:pPr>
              <w:pStyle w:val="ConsPlusNormal0"/>
            </w:pPr>
            <w:r>
              <w:t>Фельдман Ф.Г.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lastRenderedPageBreak/>
              <w:t>1.1.3.5.4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Биология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1.1.3.5.4.1.2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Биология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Агафонова И.Б.,</w:t>
            </w:r>
          </w:p>
          <w:p w:rsidR="00BD0283" w:rsidRDefault="00661E24">
            <w:pPr>
              <w:pStyle w:val="ConsPlusNormal0"/>
            </w:pPr>
            <w:r>
              <w:t>Сивоглазов В.И.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661E24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1.1.3.5.4.10.2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Биология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Пасечник В.В.,</w:t>
            </w:r>
          </w:p>
          <w:p w:rsidR="00BD0283" w:rsidRDefault="00661E24">
            <w:pPr>
              <w:pStyle w:val="ConsPlusNormal0"/>
            </w:pPr>
            <w:r>
              <w:t>Каменский А.А.,</w:t>
            </w:r>
          </w:p>
          <w:p w:rsidR="00BD0283" w:rsidRDefault="00661E24">
            <w:pPr>
              <w:pStyle w:val="ConsPlusNormal0"/>
            </w:pPr>
            <w:r>
              <w:t>Рубцов А.М. и другие;</w:t>
            </w:r>
          </w:p>
          <w:p w:rsidR="00BD0283" w:rsidRDefault="00661E24">
            <w:pPr>
              <w:pStyle w:val="ConsPlusNormal0"/>
            </w:pPr>
            <w:r>
              <w:t>под редакцией Пасечника В.В.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661E24">
            <w:pPr>
              <w:pStyle w:val="ConsPlusNormal0"/>
            </w:pPr>
            <w:r>
              <w:t>Углубленное обучение</w:t>
            </w: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1.1.3.6.3.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Основы безопасности жизнедеятельности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</w:pPr>
            <w:r>
              <w:t>1.1.3.6.3.1.1</w:t>
            </w:r>
          </w:p>
        </w:tc>
        <w:tc>
          <w:tcPr>
            <w:tcW w:w="1849" w:type="dxa"/>
          </w:tcPr>
          <w:p w:rsidR="00BD0283" w:rsidRDefault="00661E24">
            <w:pPr>
              <w:pStyle w:val="ConsPlusNormal0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gridSpan w:val="2"/>
          </w:tcPr>
          <w:p w:rsidR="00BD0283" w:rsidRDefault="00661E24">
            <w:pPr>
              <w:pStyle w:val="ConsPlusNormal0"/>
            </w:pPr>
            <w:r>
              <w:t>Ким С.В.,</w:t>
            </w:r>
          </w:p>
          <w:p w:rsidR="00BD0283" w:rsidRDefault="00661E24">
            <w:pPr>
              <w:pStyle w:val="ConsPlusNormal0"/>
            </w:pPr>
            <w:r>
              <w:t>Горский В.А.</w:t>
            </w:r>
          </w:p>
        </w:tc>
        <w:tc>
          <w:tcPr>
            <w:tcW w:w="567" w:type="dxa"/>
          </w:tcPr>
          <w:p w:rsidR="00BD0283" w:rsidRDefault="00661E24">
            <w:pPr>
              <w:pStyle w:val="ConsPlusNormal0"/>
            </w:pPr>
            <w:r>
              <w:t>10 - 11</w:t>
            </w:r>
          </w:p>
        </w:tc>
        <w:tc>
          <w:tcPr>
            <w:tcW w:w="1664" w:type="dxa"/>
          </w:tcPr>
          <w:p w:rsidR="00BD0283" w:rsidRDefault="00661E24">
            <w:pPr>
              <w:pStyle w:val="ConsPlusNormal0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078" w:type="dxa"/>
          </w:tcPr>
          <w:p w:rsidR="00BD0283" w:rsidRDefault="00661E24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253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852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1418" w:type="dxa"/>
          </w:tcPr>
          <w:p w:rsidR="00BD0283" w:rsidRDefault="00661E24">
            <w:pPr>
              <w:pStyle w:val="ConsPlusNormal0"/>
            </w:pPr>
            <w:r>
              <w:t xml:space="preserve">От 20 мая 2020 года </w:t>
            </w:r>
            <w:hyperlink r:id="rId2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BD0283" w:rsidRDefault="00BD0283">
            <w:pPr>
              <w:pStyle w:val="ConsPlusNormal0"/>
            </w:pPr>
          </w:p>
        </w:tc>
        <w:tc>
          <w:tcPr>
            <w:tcW w:w="852" w:type="dxa"/>
          </w:tcPr>
          <w:p w:rsidR="00BD0283" w:rsidRDefault="00661E24">
            <w:pPr>
              <w:pStyle w:val="ConsPlusNormal0"/>
            </w:pPr>
            <w:r>
              <w:t>До 31 августа 2024 года</w:t>
            </w:r>
          </w:p>
        </w:tc>
      </w:tr>
      <w:tr w:rsidR="00BD0283" w:rsidTr="007F1AFC">
        <w:tc>
          <w:tcPr>
            <w:tcW w:w="15088" w:type="dxa"/>
            <w:gridSpan w:val="13"/>
          </w:tcPr>
          <w:p w:rsidR="00BD0283" w:rsidRDefault="00661E24">
            <w:pPr>
              <w:pStyle w:val="ConsPlusNormal0"/>
              <w:outlineLvl w:val="1"/>
            </w:pPr>
            <w:r>
              <w:lastRenderedPageBreak/>
              <w:t>2. Перечень учебников, допущенных к использованию для реализация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BD0283" w:rsidTr="007F1AFC">
        <w:tc>
          <w:tcPr>
            <w:tcW w:w="15088" w:type="dxa"/>
            <w:gridSpan w:val="13"/>
          </w:tcPr>
          <w:p w:rsidR="00BD0283" w:rsidRDefault="00661E24">
            <w:pPr>
              <w:pStyle w:val="ConsPlusNormal0"/>
              <w:outlineLvl w:val="2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3"/>
            </w:pPr>
            <w:r>
              <w:t>2.1.2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Основное общее образование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4"/>
            </w:pPr>
            <w:r>
              <w:t>2.1.2.2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Основы духовно-нравственной культуры народов России (предметная область)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BD0283" w:rsidTr="007F1AFC">
        <w:tc>
          <w:tcPr>
            <w:tcW w:w="1055" w:type="dxa"/>
          </w:tcPr>
          <w:p w:rsidR="00BD0283" w:rsidRDefault="00661E24">
            <w:pPr>
              <w:pStyle w:val="ConsPlusNormal0"/>
              <w:outlineLvl w:val="5"/>
            </w:pPr>
            <w:r>
              <w:t>2.1.2.2.1</w:t>
            </w:r>
          </w:p>
        </w:tc>
        <w:tc>
          <w:tcPr>
            <w:tcW w:w="13181" w:type="dxa"/>
            <w:gridSpan w:val="11"/>
          </w:tcPr>
          <w:p w:rsidR="00BD0283" w:rsidRDefault="00661E24">
            <w:pPr>
              <w:pStyle w:val="ConsPlusNormal0"/>
            </w:pPr>
            <w:r>
              <w:t>Основы духовно-нравственной культуры народов России (учебный предмет)</w:t>
            </w:r>
          </w:p>
        </w:tc>
        <w:tc>
          <w:tcPr>
            <w:tcW w:w="852" w:type="dxa"/>
          </w:tcPr>
          <w:p w:rsidR="00BD0283" w:rsidRDefault="00BD0283">
            <w:pPr>
              <w:pStyle w:val="ConsPlusNormal0"/>
            </w:pPr>
          </w:p>
        </w:tc>
      </w:tr>
      <w:tr w:rsidR="007F1AFC" w:rsidTr="007F1AFC">
        <w:tc>
          <w:tcPr>
            <w:tcW w:w="1055" w:type="dxa"/>
          </w:tcPr>
          <w:p w:rsidR="007F1AFC" w:rsidRDefault="007F1AFC" w:rsidP="007F1AFC">
            <w:pPr>
              <w:pStyle w:val="a8"/>
            </w:pPr>
            <w:bookmarkStart w:id="6" w:name="sub_2122151"/>
            <w:r>
              <w:t>2.1.2.2.1.5.1</w:t>
            </w:r>
            <w:bookmarkEnd w:id="6"/>
          </w:p>
        </w:tc>
        <w:tc>
          <w:tcPr>
            <w:tcW w:w="1849" w:type="dxa"/>
          </w:tcPr>
          <w:p w:rsidR="007F1AFC" w:rsidRDefault="007F1AFC" w:rsidP="007F1AFC">
            <w:pPr>
              <w:pStyle w:val="a8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gridSpan w:val="2"/>
          </w:tcPr>
          <w:p w:rsidR="007F1AFC" w:rsidRDefault="007F1AFC" w:rsidP="007F1AFC">
            <w:pPr>
              <w:pStyle w:val="a8"/>
            </w:pPr>
            <w:r>
              <w:t>Виноградова Н.Ф.</w:t>
            </w:r>
          </w:p>
        </w:tc>
        <w:tc>
          <w:tcPr>
            <w:tcW w:w="567" w:type="dxa"/>
          </w:tcPr>
          <w:p w:rsidR="007F1AFC" w:rsidRDefault="007F1AFC" w:rsidP="007F1AFC">
            <w:pPr>
              <w:pStyle w:val="a8"/>
            </w:pPr>
            <w:r>
              <w:t>5</w:t>
            </w:r>
          </w:p>
        </w:tc>
        <w:tc>
          <w:tcPr>
            <w:tcW w:w="1664" w:type="dxa"/>
          </w:tcPr>
          <w:p w:rsidR="007F1AFC" w:rsidRDefault="007F1AFC" w:rsidP="007F1AFC">
            <w:pPr>
              <w:pStyle w:val="a8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7F1AFC" w:rsidRDefault="007F1AFC" w:rsidP="007F1AFC">
            <w:pPr>
              <w:pStyle w:val="a8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7F1AFC" w:rsidRDefault="007F1AFC" w:rsidP="007F1AFC">
            <w:pPr>
              <w:pStyle w:val="a7"/>
            </w:pPr>
          </w:p>
        </w:tc>
        <w:tc>
          <w:tcPr>
            <w:tcW w:w="1253" w:type="dxa"/>
          </w:tcPr>
          <w:p w:rsidR="007F1AFC" w:rsidRDefault="007F1AFC" w:rsidP="007F1AFC">
            <w:pPr>
              <w:pStyle w:val="a7"/>
            </w:pPr>
          </w:p>
        </w:tc>
        <w:tc>
          <w:tcPr>
            <w:tcW w:w="1852" w:type="dxa"/>
          </w:tcPr>
          <w:p w:rsidR="007F1AFC" w:rsidRDefault="007F1AFC" w:rsidP="007F1AFC">
            <w:pPr>
              <w:pStyle w:val="a8"/>
            </w:pPr>
            <w:r>
              <w:t>Витяев С.М., Мармазова Т.И., Романькова Е.В., Тарасов Д.Я.</w:t>
            </w:r>
          </w:p>
        </w:tc>
        <w:tc>
          <w:tcPr>
            <w:tcW w:w="1418" w:type="dxa"/>
          </w:tcPr>
          <w:p w:rsidR="007F1AFC" w:rsidRDefault="007F1AFC" w:rsidP="007F1AFC">
            <w:pPr>
              <w:pStyle w:val="a7"/>
            </w:pPr>
          </w:p>
        </w:tc>
        <w:tc>
          <w:tcPr>
            <w:tcW w:w="454" w:type="dxa"/>
          </w:tcPr>
          <w:p w:rsidR="007F1AFC" w:rsidRDefault="007F1AFC" w:rsidP="007F1AFC">
            <w:pPr>
              <w:pStyle w:val="a8"/>
            </w:pPr>
            <w:r>
              <w:t>До 26 июня</w:t>
            </w:r>
          </w:p>
          <w:p w:rsidR="007F1AFC" w:rsidRDefault="007F1AFC" w:rsidP="007F1AFC">
            <w:pPr>
              <w:pStyle w:val="a8"/>
            </w:pPr>
            <w:r>
              <w:t>2025 года</w:t>
            </w:r>
          </w:p>
        </w:tc>
        <w:tc>
          <w:tcPr>
            <w:tcW w:w="852" w:type="dxa"/>
          </w:tcPr>
          <w:p w:rsidR="007F1AFC" w:rsidRDefault="007F1AFC" w:rsidP="007F1AFC">
            <w:pPr>
              <w:pStyle w:val="a8"/>
            </w:pPr>
            <w:r>
              <w:t>До 31 августа 2024 года</w:t>
            </w:r>
          </w:p>
        </w:tc>
      </w:tr>
      <w:tr w:rsidR="007F1AFC" w:rsidTr="007F1AFC">
        <w:tc>
          <w:tcPr>
            <w:tcW w:w="1055" w:type="dxa"/>
          </w:tcPr>
          <w:p w:rsidR="007F1AFC" w:rsidRDefault="007F1AFC" w:rsidP="007F1AFC">
            <w:pPr>
              <w:pStyle w:val="ConsPlusNormal0"/>
            </w:pPr>
            <w:r>
              <w:t>2.1.2.2.1.5.2</w:t>
            </w:r>
          </w:p>
        </w:tc>
        <w:tc>
          <w:tcPr>
            <w:tcW w:w="1849" w:type="dxa"/>
          </w:tcPr>
          <w:p w:rsidR="007F1AFC" w:rsidRDefault="007F1AFC" w:rsidP="007F1AFC">
            <w:pPr>
              <w:pStyle w:val="ConsPlusNormal0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gridSpan w:val="2"/>
          </w:tcPr>
          <w:p w:rsidR="007F1AFC" w:rsidRDefault="007F1AFC" w:rsidP="007F1AFC">
            <w:pPr>
              <w:pStyle w:val="ConsPlusNormal0"/>
            </w:pPr>
            <w:r>
              <w:t>Виноградова Н.Ф.,</w:t>
            </w:r>
          </w:p>
          <w:p w:rsidR="007F1AFC" w:rsidRDefault="007F1AFC" w:rsidP="007F1AFC">
            <w:pPr>
              <w:pStyle w:val="ConsPlusNormal0"/>
            </w:pPr>
            <w:r>
              <w:t>Мариносян Т.Э.</w:t>
            </w:r>
          </w:p>
        </w:tc>
        <w:tc>
          <w:tcPr>
            <w:tcW w:w="567" w:type="dxa"/>
          </w:tcPr>
          <w:p w:rsidR="007F1AFC" w:rsidRDefault="007F1AFC" w:rsidP="007F1AFC">
            <w:pPr>
              <w:pStyle w:val="ConsPlusNormal0"/>
            </w:pPr>
            <w:r>
              <w:t>6</w:t>
            </w:r>
          </w:p>
        </w:tc>
        <w:tc>
          <w:tcPr>
            <w:tcW w:w="1664" w:type="dxa"/>
          </w:tcPr>
          <w:p w:rsidR="007F1AFC" w:rsidRDefault="007F1AFC" w:rsidP="007F1AFC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1078" w:type="dxa"/>
          </w:tcPr>
          <w:p w:rsidR="007F1AFC" w:rsidRDefault="007F1AFC" w:rsidP="007F1AFC">
            <w:pPr>
              <w:pStyle w:val="ConsPlusNormal0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1253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1852" w:type="dxa"/>
          </w:tcPr>
          <w:p w:rsidR="007F1AFC" w:rsidRDefault="007F1AFC" w:rsidP="007F1AFC">
            <w:pPr>
              <w:pStyle w:val="ConsPlusNormal0"/>
            </w:pPr>
            <w:r>
              <w:t>Витяев С.М.,</w:t>
            </w:r>
          </w:p>
          <w:p w:rsidR="007F1AFC" w:rsidRDefault="007F1AFC" w:rsidP="007F1AFC">
            <w:pPr>
              <w:pStyle w:val="ConsPlusNormal0"/>
            </w:pPr>
            <w:r>
              <w:t>Мармазова Т.И.,</w:t>
            </w:r>
          </w:p>
          <w:p w:rsidR="007F1AFC" w:rsidRDefault="007F1AFC" w:rsidP="007F1AFC">
            <w:pPr>
              <w:pStyle w:val="ConsPlusNormal0"/>
            </w:pPr>
            <w:r>
              <w:t>Романькова Е.В.,</w:t>
            </w:r>
          </w:p>
          <w:p w:rsidR="007F1AFC" w:rsidRDefault="007F1AFC" w:rsidP="007F1AFC">
            <w:pPr>
              <w:pStyle w:val="ConsPlusNormal0"/>
            </w:pPr>
            <w:r>
              <w:t>Тарасов Д.Я.</w:t>
            </w:r>
          </w:p>
        </w:tc>
        <w:tc>
          <w:tcPr>
            <w:tcW w:w="1418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454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852" w:type="dxa"/>
          </w:tcPr>
          <w:p w:rsidR="007F1AFC" w:rsidRDefault="007F1AFC" w:rsidP="007F1AFC">
            <w:pPr>
              <w:pStyle w:val="ConsPlusNormal0"/>
            </w:pPr>
            <w:r>
              <w:t>До 31 августа 2024 года</w:t>
            </w:r>
          </w:p>
        </w:tc>
      </w:tr>
      <w:tr w:rsidR="007F1AFC" w:rsidTr="007F1AFC">
        <w:tc>
          <w:tcPr>
            <w:tcW w:w="1055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1849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567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1664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1078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778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1253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1852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1418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454" w:type="dxa"/>
          </w:tcPr>
          <w:p w:rsidR="007F1AFC" w:rsidRDefault="007F1AFC" w:rsidP="007F1AFC">
            <w:pPr>
              <w:pStyle w:val="ConsPlusNormal0"/>
            </w:pPr>
          </w:p>
        </w:tc>
        <w:tc>
          <w:tcPr>
            <w:tcW w:w="852" w:type="dxa"/>
          </w:tcPr>
          <w:p w:rsidR="007F1AFC" w:rsidRDefault="007F1AFC" w:rsidP="007F1AFC">
            <w:pPr>
              <w:pStyle w:val="ConsPlusNormal0"/>
            </w:pPr>
          </w:p>
        </w:tc>
      </w:tr>
    </w:tbl>
    <w:p w:rsidR="00BD0283" w:rsidRDefault="00BD0283" w:rsidP="00505C7D">
      <w:pPr>
        <w:tabs>
          <w:tab w:val="left" w:pos="1155"/>
        </w:tabs>
      </w:pPr>
    </w:p>
    <w:sectPr w:rsidR="00BD0283" w:rsidSect="009D060C">
      <w:headerReference w:type="default" r:id="rId253"/>
      <w:footerReference w:type="default" r:id="rId254"/>
      <w:headerReference w:type="first" r:id="rId255"/>
      <w:footerReference w:type="first" r:id="rId256"/>
      <w:pgSz w:w="16838" w:h="11906" w:orient="landscape"/>
      <w:pgMar w:top="1133" w:right="1440" w:bottom="566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89" w:rsidRDefault="006F6189">
      <w:r>
        <w:separator/>
      </w:r>
    </w:p>
  </w:endnote>
  <w:endnote w:type="continuationSeparator" w:id="0">
    <w:p w:rsidR="006F6189" w:rsidRDefault="006F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E43E5E">
      <w:trPr>
        <w:trHeight w:hRule="exact" w:val="1663"/>
      </w:trPr>
      <w:tc>
        <w:tcPr>
          <w:tcW w:w="1650" w:type="pct"/>
          <w:vAlign w:val="center"/>
        </w:tcPr>
        <w:p w:rsidR="00E43E5E" w:rsidRDefault="00E43E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3E5E" w:rsidRDefault="00E43E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3E5E" w:rsidRDefault="00E43E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488</w:t>
          </w:r>
          <w:r>
            <w:fldChar w:fldCharType="end"/>
          </w:r>
        </w:p>
      </w:tc>
    </w:tr>
  </w:tbl>
  <w:p w:rsidR="00E43E5E" w:rsidRDefault="00E43E5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E43E5E">
      <w:trPr>
        <w:trHeight w:hRule="exact" w:val="1663"/>
      </w:trPr>
      <w:tc>
        <w:tcPr>
          <w:tcW w:w="1650" w:type="pct"/>
          <w:vAlign w:val="center"/>
        </w:tcPr>
        <w:p w:rsidR="00E43E5E" w:rsidRDefault="00E43E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3E5E" w:rsidRDefault="00E43E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3E5E" w:rsidRDefault="00E43E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43E5E" w:rsidRDefault="00E43E5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E43E5E">
      <w:trPr>
        <w:trHeight w:hRule="exact" w:val="1663"/>
      </w:trPr>
      <w:tc>
        <w:tcPr>
          <w:tcW w:w="1650" w:type="pct"/>
          <w:vAlign w:val="center"/>
        </w:tcPr>
        <w:p w:rsidR="00E43E5E" w:rsidRDefault="00E43E5E" w:rsidP="002463BF">
          <w:pPr>
            <w:pStyle w:val="ConsPlusNormal0"/>
          </w:pP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</w:p>
      </w:tc>
      <w:tc>
        <w:tcPr>
          <w:tcW w:w="1700" w:type="pct"/>
          <w:vAlign w:val="center"/>
        </w:tcPr>
        <w:p w:rsidR="00E43E5E" w:rsidRDefault="00E43E5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E43E5E" w:rsidRDefault="00E43E5E">
          <w:pPr>
            <w:pStyle w:val="ConsPlusNormal0"/>
            <w:jc w:val="right"/>
          </w:pPr>
        </w:p>
      </w:tc>
    </w:tr>
  </w:tbl>
  <w:p w:rsidR="00E43E5E" w:rsidRDefault="00E43E5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E43E5E">
      <w:trPr>
        <w:trHeight w:hRule="exact" w:val="1170"/>
      </w:trPr>
      <w:tc>
        <w:tcPr>
          <w:tcW w:w="1650" w:type="pct"/>
          <w:vAlign w:val="center"/>
        </w:tcPr>
        <w:p w:rsidR="00E43E5E" w:rsidRDefault="00E43E5E">
          <w:pPr>
            <w:pStyle w:val="ConsPlusNormal0"/>
          </w:pPr>
        </w:p>
      </w:tc>
      <w:tc>
        <w:tcPr>
          <w:tcW w:w="1700" w:type="pct"/>
          <w:vAlign w:val="center"/>
        </w:tcPr>
        <w:p w:rsidR="00E43E5E" w:rsidRDefault="00E43E5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E43E5E" w:rsidRDefault="00E43E5E">
          <w:pPr>
            <w:pStyle w:val="ConsPlusNormal0"/>
            <w:jc w:val="right"/>
          </w:pPr>
        </w:p>
      </w:tc>
    </w:tr>
  </w:tbl>
  <w:p w:rsidR="00E43E5E" w:rsidRDefault="00E43E5E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E43E5E">
      <w:trPr>
        <w:trHeight w:hRule="exact" w:val="1170"/>
      </w:trPr>
      <w:tc>
        <w:tcPr>
          <w:tcW w:w="1650" w:type="pct"/>
          <w:vAlign w:val="center"/>
        </w:tcPr>
        <w:p w:rsidR="00E43E5E" w:rsidRDefault="00E43E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3E5E" w:rsidRDefault="00E43E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3E5E" w:rsidRDefault="00E43E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63BF"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63BF">
            <w:rPr>
              <w:rFonts w:ascii="Tahoma" w:hAnsi="Tahoma" w:cs="Tahoma"/>
              <w:noProof/>
            </w:rPr>
            <w:t>68</w:t>
          </w:r>
          <w:r>
            <w:fldChar w:fldCharType="end"/>
          </w:r>
        </w:p>
      </w:tc>
    </w:tr>
  </w:tbl>
  <w:p w:rsidR="00E43E5E" w:rsidRDefault="00E43E5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89" w:rsidRDefault="006F6189">
      <w:r>
        <w:separator/>
      </w:r>
    </w:p>
  </w:footnote>
  <w:footnote w:type="continuationSeparator" w:id="0">
    <w:p w:rsidR="006F6189" w:rsidRDefault="006F6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E43E5E">
      <w:trPr>
        <w:trHeight w:hRule="exact" w:val="1683"/>
      </w:trPr>
      <w:tc>
        <w:tcPr>
          <w:tcW w:w="2700" w:type="pct"/>
          <w:vAlign w:val="center"/>
        </w:tcPr>
        <w:p w:rsidR="00E43E5E" w:rsidRDefault="00E43E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2300" w:type="pct"/>
          <w:vAlign w:val="center"/>
        </w:tcPr>
        <w:p w:rsidR="00E43E5E" w:rsidRDefault="00E43E5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23.11.2022</w:t>
          </w:r>
        </w:p>
      </w:tc>
    </w:tr>
  </w:tbl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3E5E" w:rsidRDefault="00E43E5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Pr="00505C7D" w:rsidRDefault="00E43E5E" w:rsidP="00505C7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Pr="00505C7D" w:rsidRDefault="00E43E5E" w:rsidP="00505C7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E43E5E">
      <w:trPr>
        <w:trHeight w:hRule="exact" w:val="1683"/>
      </w:trPr>
      <w:tc>
        <w:tcPr>
          <w:tcW w:w="2700" w:type="pct"/>
          <w:vAlign w:val="center"/>
        </w:tcPr>
        <w:p w:rsidR="00E43E5E" w:rsidRDefault="00E43E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2300" w:type="pct"/>
          <w:vAlign w:val="center"/>
        </w:tcPr>
        <w:p w:rsidR="00E43E5E" w:rsidRDefault="00E43E5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23.11.2022</w:t>
          </w:r>
        </w:p>
      </w:tc>
    </w:tr>
  </w:tbl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3E5E" w:rsidRDefault="00E43E5E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913" w:type="pct"/>
      <w:tblLayout w:type="fixed"/>
      <w:tblCellMar>
        <w:left w:w="40" w:type="dxa"/>
        <w:right w:w="40" w:type="dxa"/>
      </w:tblCellMar>
      <w:tblLook w:val="04A0"/>
    </w:tblPr>
    <w:tblGrid>
      <w:gridCol w:w="4232"/>
      <w:gridCol w:w="3819"/>
    </w:tblGrid>
    <w:tr w:rsidR="00E43E5E" w:rsidTr="00F663E6">
      <w:trPr>
        <w:trHeight w:hRule="exact" w:val="1683"/>
      </w:trPr>
      <w:tc>
        <w:tcPr>
          <w:tcW w:w="2628" w:type="pct"/>
          <w:vAlign w:val="center"/>
        </w:tcPr>
        <w:p w:rsidR="00E43E5E" w:rsidRDefault="00E43E5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72" w:type="pct"/>
          <w:vAlign w:val="center"/>
        </w:tcPr>
        <w:p w:rsidR="00E43E5E" w:rsidRDefault="00E43E5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3E5E" w:rsidRDefault="00E43E5E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E43E5E">
      <w:trPr>
        <w:trHeight w:hRule="exact" w:val="1190"/>
      </w:trPr>
      <w:tc>
        <w:tcPr>
          <w:tcW w:w="2700" w:type="pct"/>
          <w:vAlign w:val="center"/>
        </w:tcPr>
        <w:p w:rsidR="00E43E5E" w:rsidRDefault="00E43E5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E43E5E" w:rsidRDefault="00E43E5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3E5E" w:rsidRDefault="00E43E5E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E43E5E">
      <w:trPr>
        <w:trHeight w:hRule="exact" w:val="1190"/>
      </w:trPr>
      <w:tc>
        <w:tcPr>
          <w:tcW w:w="2700" w:type="pct"/>
          <w:vAlign w:val="center"/>
        </w:tcPr>
        <w:p w:rsidR="00E43E5E" w:rsidRDefault="00E43E5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E43E5E" w:rsidRDefault="00E43E5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43E5E" w:rsidRDefault="00E43E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3E5E" w:rsidRDefault="00E43E5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0283"/>
    <w:rsid w:val="00085F57"/>
    <w:rsid w:val="001A541F"/>
    <w:rsid w:val="00210B0D"/>
    <w:rsid w:val="002463BF"/>
    <w:rsid w:val="003A2F6E"/>
    <w:rsid w:val="00505C7D"/>
    <w:rsid w:val="0052233A"/>
    <w:rsid w:val="00661E24"/>
    <w:rsid w:val="006F6189"/>
    <w:rsid w:val="00725916"/>
    <w:rsid w:val="007D3465"/>
    <w:rsid w:val="007F1AFC"/>
    <w:rsid w:val="00802E71"/>
    <w:rsid w:val="00817EDC"/>
    <w:rsid w:val="008427F0"/>
    <w:rsid w:val="009D060C"/>
    <w:rsid w:val="00A44BA4"/>
    <w:rsid w:val="00A94DE6"/>
    <w:rsid w:val="00B02253"/>
    <w:rsid w:val="00B355C9"/>
    <w:rsid w:val="00B838FD"/>
    <w:rsid w:val="00BD0283"/>
    <w:rsid w:val="00C17F42"/>
    <w:rsid w:val="00C447AE"/>
    <w:rsid w:val="00CD43FE"/>
    <w:rsid w:val="00E1524B"/>
    <w:rsid w:val="00E31161"/>
    <w:rsid w:val="00E43E5E"/>
    <w:rsid w:val="00E83524"/>
    <w:rsid w:val="00EB3A24"/>
    <w:rsid w:val="00F6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6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D06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D060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9D06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9D06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9D060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D060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D06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9D06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9D06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9D06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9D060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9D06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9D060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9D060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9D060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9D06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9D060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05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C7D"/>
  </w:style>
  <w:style w:type="paragraph" w:styleId="a5">
    <w:name w:val="footer"/>
    <w:basedOn w:val="a"/>
    <w:link w:val="a6"/>
    <w:uiPriority w:val="99"/>
    <w:unhideWhenUsed/>
    <w:rsid w:val="00505C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C7D"/>
  </w:style>
  <w:style w:type="paragraph" w:customStyle="1" w:styleId="a7">
    <w:name w:val="Нормальный (таблица)"/>
    <w:basedOn w:val="a"/>
    <w:next w:val="a"/>
    <w:uiPriority w:val="99"/>
    <w:rsid w:val="00A94DE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F1A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54AF7A72D499E63A1CE6E9F567344CA41FD7FFBAF22B8CE29CF4FF08C40BC31563447FD037CBB70C84753D2CAJBlFJ" TargetMode="External"/><Relationship Id="rId21" Type="http://schemas.openxmlformats.org/officeDocument/2006/relationships/hyperlink" Target="consultantplus://offline/ref=D54AF7A72D499E63A1CE6E9F567344CA46F872FDAD28B8CE29CF4FF08C40BC31563447FD037CBB70C84753D2CAJBlFJ" TargetMode="External"/><Relationship Id="rId42" Type="http://schemas.openxmlformats.org/officeDocument/2006/relationships/hyperlink" Target="consultantplus://offline/ref=D54AF7A72D499E63A1CE6E9F567344CA46F872FDAD28B8CE29CF4FF08C40BC31563447FD037CBB70C84753D2CAJBlFJ" TargetMode="External"/><Relationship Id="rId63" Type="http://schemas.openxmlformats.org/officeDocument/2006/relationships/hyperlink" Target="consultantplus://offline/ref=D54AF7A72D499E63A1CE6E9F567344CA46F872FDAD26B8CE29CF4FF08C40BC31563447FD037CBB70C84753D2CAJBlFJ" TargetMode="External"/><Relationship Id="rId84" Type="http://schemas.openxmlformats.org/officeDocument/2006/relationships/hyperlink" Target="consultantplus://offline/ref=D54AF7A72D499E63A1CE6E9F567344CA46F872FDAD26B8CE29CF4FF08C40BC31563447FD037CBB70C84753D2CAJBlFJ" TargetMode="External"/><Relationship Id="rId138" Type="http://schemas.openxmlformats.org/officeDocument/2006/relationships/hyperlink" Target="consultantplus://offline/ref=D54AF7A72D499E63A1CE6E9F567344CA41FD7FFBAF22B8CE29CF4FF08C40BC31563447FD037CBB70C84753D2CAJBlFJ" TargetMode="External"/><Relationship Id="rId159" Type="http://schemas.openxmlformats.org/officeDocument/2006/relationships/footer" Target="footer2.xml"/><Relationship Id="rId170" Type="http://schemas.openxmlformats.org/officeDocument/2006/relationships/hyperlink" Target="consultantplus://offline/ref=D54AF7A72D499E63A1CE6E9F567344CA41FD7FFBAF22B8CE29CF4FF08C40BC31563447FD037CBB70C84753D2CAJBlFJ" TargetMode="External"/><Relationship Id="rId191" Type="http://schemas.openxmlformats.org/officeDocument/2006/relationships/hyperlink" Target="consultantplus://offline/ref=EB29377CF8120D0A9B64EA52046CF640741C5386427FFCFF2267FAD82DF3AAFB3B1C7EA0AF7A2D696B8110A000K8lCJ" TargetMode="External"/><Relationship Id="rId205" Type="http://schemas.openxmlformats.org/officeDocument/2006/relationships/hyperlink" Target="consultantplus://offline/ref=EB29377CF8120D0A9B64EA52046CF640741C5386427FFCFF2267FAD82DF3AAFB3B1C7EA0AF7A2D696B8110A000K8lCJ" TargetMode="External"/><Relationship Id="rId226" Type="http://schemas.openxmlformats.org/officeDocument/2006/relationships/hyperlink" Target="consultantplus://offline/ref=EB29377CF8120D0A9B64EA52046CF640741C5386427FFCFF2267FAD82DF3AAFB3B1C7EA0AF7A2D696B8110A000K8lCJ" TargetMode="External"/><Relationship Id="rId247" Type="http://schemas.openxmlformats.org/officeDocument/2006/relationships/hyperlink" Target="consultantplus://offline/ref=EB29377CF8120D0A9B64EA52046CF640741C5386427FFCFF2267FAD82DF3AAFB3B1C7EA0AF7A2D696B8110A000K8lCJ" TargetMode="External"/><Relationship Id="rId107" Type="http://schemas.openxmlformats.org/officeDocument/2006/relationships/hyperlink" Target="consultantplus://offline/ref=D54AF7A72D499E63A1CE6E9F567344CA46F872FDAD26B8CE29CF4FF08C40BC31563447FD037CBB70C84753D2CAJBlFJ" TargetMode="External"/><Relationship Id="rId11" Type="http://schemas.openxmlformats.org/officeDocument/2006/relationships/hyperlink" Target="consultantplus://offline/ref=175B36B2F530C7B12320AED9DE56C0DD07BC3DF5CDCBF19BA73C9DB7BCB5D1CFC258F79A1D251C1235DDA64FD5I0l4J" TargetMode="External"/><Relationship Id="rId32" Type="http://schemas.openxmlformats.org/officeDocument/2006/relationships/hyperlink" Target="consultantplus://offline/ref=D54AF7A72D499E63A1CE6E9F567344CA46F872FDAD28B8CE29CF4FF08C40BC31563447FD037CBB70C84753D2CAJBlFJ" TargetMode="External"/><Relationship Id="rId53" Type="http://schemas.openxmlformats.org/officeDocument/2006/relationships/hyperlink" Target="consultantplus://offline/ref=D54AF7A72D499E63A1CE6E9F567344CA46F872FDAD26B8CE29CF4FF08C40BC31563447FD037CBB70C84753D2CAJBlFJ" TargetMode="External"/><Relationship Id="rId74" Type="http://schemas.openxmlformats.org/officeDocument/2006/relationships/hyperlink" Target="consultantplus://offline/ref=D54AF7A72D499E63A1CE6E9F567344CA46F872FDAD26B8CE29CF4FF08C40BC31563447FD037CBB70C84753D2CAJBlFJ" TargetMode="External"/><Relationship Id="rId128" Type="http://schemas.openxmlformats.org/officeDocument/2006/relationships/hyperlink" Target="consultantplus://offline/ref=D54AF7A72D499E63A1CE6E9F567344CA41FD7FFBAF22B8CE29CF4FF08C40BC31563447FD037CBB70C84753D2CAJBlFJ" TargetMode="External"/><Relationship Id="rId149" Type="http://schemas.openxmlformats.org/officeDocument/2006/relationships/hyperlink" Target="consultantplus://offline/ref=D54AF7A72D499E63A1CE6E9F567344CA41FD7FFBAF22B8CE29CF4FF08C40BC31563447FD037CBB70C84753D2CAJBlFJ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D54AF7A72D499E63A1CE6E9F567344CA46F872FDAD26B8CE29CF4FF08C40BC31563447FD037CBB70C84753D2CAJBlFJ" TargetMode="External"/><Relationship Id="rId160" Type="http://schemas.openxmlformats.org/officeDocument/2006/relationships/header" Target="header3.xml"/><Relationship Id="rId181" Type="http://schemas.openxmlformats.org/officeDocument/2006/relationships/hyperlink" Target="consultantplus://offline/ref=D54AF7A72D499E63A1CE6E9F567344CA41FD7FFBAF22B8CE29CF4FF08C40BC31563447FD037CBB70C84753D2CAJBlFJ" TargetMode="External"/><Relationship Id="rId216" Type="http://schemas.openxmlformats.org/officeDocument/2006/relationships/hyperlink" Target="consultantplus://offline/ref=EB29377CF8120D0A9B64EA52046CF640741C5386427FFCFF2267FAD82DF3AAFB3B1C7EA0AF7A2D696B8110A000K8lCJ" TargetMode="External"/><Relationship Id="rId237" Type="http://schemas.openxmlformats.org/officeDocument/2006/relationships/hyperlink" Target="consultantplus://offline/ref=EB29377CF8120D0A9B64EA52046CF640741C5386427FFCFF2267FAD82DF3AAFB3B1C7EA0AF7A2D696B8110A000K8lCJ" TargetMode="External"/><Relationship Id="rId258" Type="http://schemas.openxmlformats.org/officeDocument/2006/relationships/theme" Target="theme/theme1.xml"/><Relationship Id="rId22" Type="http://schemas.openxmlformats.org/officeDocument/2006/relationships/hyperlink" Target="consultantplus://offline/ref=D54AF7A72D499E63A1CE6E9F567344CA46F872FDAD28B8CE29CF4FF08C40BC31563447FD037CBB70C84753D2CAJBlFJ" TargetMode="External"/><Relationship Id="rId43" Type="http://schemas.openxmlformats.org/officeDocument/2006/relationships/hyperlink" Target="consultantplus://offline/ref=D54AF7A72D499E63A1CE6E9F567344CA46F872FDAD28B8CE29CF4FF08C40BC31563447FD037CBB70C84753D2CAJBlFJ" TargetMode="External"/><Relationship Id="rId64" Type="http://schemas.openxmlformats.org/officeDocument/2006/relationships/hyperlink" Target="consultantplus://offline/ref=D54AF7A72D499E63A1CE6E9F567344CA46F872FDAD26B8CE29CF4FF08C40BC31563447FD037CBB70C84753D2CAJBlFJ" TargetMode="External"/><Relationship Id="rId118" Type="http://schemas.openxmlformats.org/officeDocument/2006/relationships/hyperlink" Target="consultantplus://offline/ref=D54AF7A72D499E63A1CE6E9F567344CA41FD7FFBAF22B8CE29CF4FF08C40BC31563447FD037CBB70C84753D2CAJBlFJ" TargetMode="External"/><Relationship Id="rId139" Type="http://schemas.openxmlformats.org/officeDocument/2006/relationships/hyperlink" Target="consultantplus://offline/ref=D54AF7A72D499E63A1CE6E9F567344CA41FD7FFBAF22B8CE29CF4FF08C40BC31563447FD037CBB70C84753D2CAJBlFJ" TargetMode="External"/><Relationship Id="rId85" Type="http://schemas.openxmlformats.org/officeDocument/2006/relationships/hyperlink" Target="consultantplus://offline/ref=D54AF7A72D499E63A1CE6E9F567344CA46F872FDAD26B8CE29CF4FF08C40BC31563447FD037CBB70C84753D2CAJBlFJ" TargetMode="External"/><Relationship Id="rId150" Type="http://schemas.openxmlformats.org/officeDocument/2006/relationships/hyperlink" Target="consultantplus://offline/ref=D54AF7A72D499E63A1CE6E9F567344CA41FD7FFBAF22B8CE29CF4FF08C40BC31563447FD037CBB70C84753D2CAJBlFJ" TargetMode="External"/><Relationship Id="rId171" Type="http://schemas.openxmlformats.org/officeDocument/2006/relationships/hyperlink" Target="consultantplus://offline/ref=D54AF7A72D499E63A1CE6E9F567344CA41FD7FFBAF22B8CE29CF4FF08C40BC31563447FD037CBB70C84753D2CAJBlFJ" TargetMode="External"/><Relationship Id="rId192" Type="http://schemas.openxmlformats.org/officeDocument/2006/relationships/hyperlink" Target="consultantplus://offline/ref=EB29377CF8120D0A9B64EA52046CF640741C5386427FFCFF2267FAD82DF3AAFB3B1C7EA0AF7A2D696B8110A000K8lCJ" TargetMode="External"/><Relationship Id="rId206" Type="http://schemas.openxmlformats.org/officeDocument/2006/relationships/hyperlink" Target="consultantplus://offline/ref=EB29377CF8120D0A9B64EA52046CF640741C5386427FFCFF2267FAD82DF3AAFB3B1C7EA0AF7A2D696B8110A000K8lCJ" TargetMode="External"/><Relationship Id="rId227" Type="http://schemas.openxmlformats.org/officeDocument/2006/relationships/hyperlink" Target="consultantplus://offline/ref=EB29377CF8120D0A9B64EA52046CF640741C5386427FFCFF2267FAD82DF3AAFB3B1C7EA0AF7A2D696B8110A000K8lCJ" TargetMode="External"/><Relationship Id="rId248" Type="http://schemas.openxmlformats.org/officeDocument/2006/relationships/hyperlink" Target="consultantplus://offline/ref=EB29377CF8120D0A9B64EA52046CF640741C5386427FFCFF2267FAD82DF3AAFB3B1C7EA0AF7A2D696B8110A000K8lCJ" TargetMode="External"/><Relationship Id="rId12" Type="http://schemas.openxmlformats.org/officeDocument/2006/relationships/hyperlink" Target="consultantplus://offline/ref=175B36B2F530C7B12320AED9DE56C0DD07BC3DF5CDCBF19BA73C9DB7BCB5D1CFC258F79A1D251C1235DDA64FD5I0l4J" TargetMode="External"/><Relationship Id="rId33" Type="http://schemas.openxmlformats.org/officeDocument/2006/relationships/hyperlink" Target="consultantplus://offline/ref=D54AF7A72D499E63A1CE6E9F567344CA46F872FDAD28B8CE29CF4FF08C40BC31563447FD037CBB70C84753D2CAJBlFJ" TargetMode="External"/><Relationship Id="rId108" Type="http://schemas.openxmlformats.org/officeDocument/2006/relationships/hyperlink" Target="consultantplus://offline/ref=D54AF7A72D499E63A1CE6E9F567344CA46F872FDAD26B8CE29CF4FF08C40BC31563447FD037CBB70C84753D2CAJBlFJ" TargetMode="External"/><Relationship Id="rId129" Type="http://schemas.openxmlformats.org/officeDocument/2006/relationships/hyperlink" Target="consultantplus://offline/ref=D54AF7A72D499E63A1CE6E9F567344CA41FD7FFBAF22B8CE29CF4FF08C40BC31563447FD037CBB70C84753D2CAJBlFJ" TargetMode="External"/><Relationship Id="rId54" Type="http://schemas.openxmlformats.org/officeDocument/2006/relationships/hyperlink" Target="consultantplus://offline/ref=D54AF7A72D499E63A1CE6E9F567344CA46F872FDAD26B8CE29CF4FF08C40BC31563447FD037CBB70C84753D2CAJBlFJ" TargetMode="External"/><Relationship Id="rId70" Type="http://schemas.openxmlformats.org/officeDocument/2006/relationships/hyperlink" Target="consultantplus://offline/ref=D54AF7A72D499E63A1CE6E9F567344CA46F872FDAD26B8CE29CF4FF08C40BC31563447FD037CBB70C84753D2CAJBlFJ" TargetMode="External"/><Relationship Id="rId75" Type="http://schemas.openxmlformats.org/officeDocument/2006/relationships/hyperlink" Target="consultantplus://offline/ref=D54AF7A72D499E63A1CE6E9F567344CA46F872FDAD26B8CE29CF4FF08C40BC31563447FD037CBB70C84753D2CAJBlFJ" TargetMode="External"/><Relationship Id="rId91" Type="http://schemas.openxmlformats.org/officeDocument/2006/relationships/hyperlink" Target="consultantplus://offline/ref=D54AF7A72D499E63A1CE6E9F567344CA46F872FDAD26B8CE29CF4FF08C40BC31563447FD037CBB70C84753D2CAJBlFJ" TargetMode="External"/><Relationship Id="rId96" Type="http://schemas.openxmlformats.org/officeDocument/2006/relationships/hyperlink" Target="consultantplus://offline/ref=D54AF7A72D499E63A1CE6E9F567344CA46F872FDAD26B8CE29CF4FF08C40BC31563447FD037CBB70C84753D2CAJBlFJ" TargetMode="External"/><Relationship Id="rId140" Type="http://schemas.openxmlformats.org/officeDocument/2006/relationships/hyperlink" Target="consultantplus://offline/ref=D54AF7A72D499E63A1CE6E9F567344CA41FD7FFBAF22B8CE29CF4FF08C40BC31563447FD037CBB70C84753D2CAJBlFJ" TargetMode="External"/><Relationship Id="rId145" Type="http://schemas.openxmlformats.org/officeDocument/2006/relationships/hyperlink" Target="consultantplus://offline/ref=D54AF7A72D499E63A1CE6E9F567344CA43FD73F8A827B8CE29CF4FF08C40BC31563447FD037CBB70C84753D2CAJBlFJ" TargetMode="External"/><Relationship Id="rId161" Type="http://schemas.openxmlformats.org/officeDocument/2006/relationships/footer" Target="footer3.xml"/><Relationship Id="rId166" Type="http://schemas.openxmlformats.org/officeDocument/2006/relationships/hyperlink" Target="consultantplus://offline/ref=D54AF7A72D499E63A1CE6E9F567344CA41F97FFBA026B8CE29CF4FF08C40BC3144341FF1017FA576CD5205838CE88A52AEC55B5991C41DC7J2lAJ" TargetMode="External"/><Relationship Id="rId182" Type="http://schemas.openxmlformats.org/officeDocument/2006/relationships/hyperlink" Target="consultantplus://offline/ref=D54AF7A72D499E63A1CE6E9F567344CA41FD7FFBAF22B8CE29CF4FF08C40BC31563447FD037CBB70C84753D2CAJBlFJ" TargetMode="External"/><Relationship Id="rId187" Type="http://schemas.openxmlformats.org/officeDocument/2006/relationships/hyperlink" Target="consultantplus://offline/ref=EB29377CF8120D0A9B64EA52046CF640741C5386427FFCFF2267FAD82DF3AAFB3B1C7EA0AF7A2D696B8110A000K8lCJ" TargetMode="External"/><Relationship Id="rId217" Type="http://schemas.openxmlformats.org/officeDocument/2006/relationships/hyperlink" Target="consultantplus://offline/ref=EB29377CF8120D0A9B64EA52046CF640741C5386427FFCFF2267FAD82DF3AAFB3B1C7EA0AF7A2D696B8110A000K8l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consultantplus://offline/ref=EB29377CF8120D0A9B64EA52046CF640741C5386427FFCFF2267FAD82DF3AAFB3B1C7EA0AF7A2D696B8110A000K8lCJ" TargetMode="External"/><Relationship Id="rId233" Type="http://schemas.openxmlformats.org/officeDocument/2006/relationships/hyperlink" Target="consultantplus://offline/ref=EB29377CF8120D0A9B64EA52046CF640741C5386427FFCFF2267FAD82DF3AAFB3B1C7EA0AF7A2D696B8110A000K8lCJ" TargetMode="External"/><Relationship Id="rId238" Type="http://schemas.openxmlformats.org/officeDocument/2006/relationships/hyperlink" Target="consultantplus://offline/ref=EB29377CF8120D0A9B64EA52046CF640741C5386427FFCFF2267FAD82DF3AAFB3B1C7EA0AF7A2D696B8110A000K8lCJ" TargetMode="External"/><Relationship Id="rId254" Type="http://schemas.openxmlformats.org/officeDocument/2006/relationships/footer" Target="footer6.xml"/><Relationship Id="rId23" Type="http://schemas.openxmlformats.org/officeDocument/2006/relationships/hyperlink" Target="consultantplus://offline/ref=D54AF7A72D499E63A1CE6E9F567344CA46F872FDAD28B8CE29CF4FF08C40BC31563447FD037CBB70C84753D2CAJBlFJ" TargetMode="External"/><Relationship Id="rId28" Type="http://schemas.openxmlformats.org/officeDocument/2006/relationships/hyperlink" Target="consultantplus://offline/ref=D54AF7A72D499E63A1CE6E9F567344CA46F872FDAD28B8CE29CF4FF08C40BC31563447FD037CBB70C84753D2CAJBlFJ" TargetMode="External"/><Relationship Id="rId49" Type="http://schemas.openxmlformats.org/officeDocument/2006/relationships/hyperlink" Target="consultantplus://offline/ref=D54AF7A72D499E63A1CE6E9F567344CA46F872FDAD26B8CE29CF4FF08C40BC31563447FD037CBB70C84753D2CAJBlFJ" TargetMode="External"/><Relationship Id="rId114" Type="http://schemas.openxmlformats.org/officeDocument/2006/relationships/hyperlink" Target="consultantplus://offline/ref=D54AF7A72D499E63A1CE6E9F567344CA46F872FDAD26B8CE29CF4FF08C40BC31563447FD037CBB70C84753D2CAJBlFJ" TargetMode="External"/><Relationship Id="rId119" Type="http://schemas.openxmlformats.org/officeDocument/2006/relationships/hyperlink" Target="consultantplus://offline/ref=D54AF7A72D499E63A1CE6E9F567344CA41FD7FFBAF22B8CE29CF4FF08C40BC31563447FD037CBB70C84753D2CAJBlFJ" TargetMode="External"/><Relationship Id="rId44" Type="http://schemas.openxmlformats.org/officeDocument/2006/relationships/hyperlink" Target="consultantplus://offline/ref=D54AF7A72D499E63A1CE6E9F567344CA46F872FDAD28B8CE29CF4FF08C40BC31563447FD037CBB70C84753D2CAJBlFJ" TargetMode="External"/><Relationship Id="rId60" Type="http://schemas.openxmlformats.org/officeDocument/2006/relationships/hyperlink" Target="consultantplus://offline/ref=D54AF7A72D499E63A1CE6E9F567344CA46F872FDAD26B8CE29CF4FF08C40BC31563447FD037CBB70C84753D2CAJBlFJ" TargetMode="External"/><Relationship Id="rId65" Type="http://schemas.openxmlformats.org/officeDocument/2006/relationships/hyperlink" Target="consultantplus://offline/ref=D54AF7A72D499E63A1CE6E9F567344CA46F872FDAD26B8CE29CF4FF08C40BC31563447FD037CBB70C84753D2CAJBlFJ" TargetMode="External"/><Relationship Id="rId81" Type="http://schemas.openxmlformats.org/officeDocument/2006/relationships/hyperlink" Target="consultantplus://offline/ref=D54AF7A72D499E63A1CE6E9F567344CA46F872FDAD26B8CE29CF4FF08C40BC31563447FD037CBB70C84753D2CAJBlFJ" TargetMode="External"/><Relationship Id="rId86" Type="http://schemas.openxmlformats.org/officeDocument/2006/relationships/hyperlink" Target="consultantplus://offline/ref=D54AF7A72D499E63A1CE6E9F567344CA46F872FDAD26B8CE29CF4FF08C40BC31563447FD037CBB70C84753D2CAJBlFJ" TargetMode="External"/><Relationship Id="rId130" Type="http://schemas.openxmlformats.org/officeDocument/2006/relationships/hyperlink" Target="consultantplus://offline/ref=D54AF7A72D499E63A1CE6E9F567344CA41FD7FFBAF22B8CE29CF4FF08C40BC31563447FD037CBB70C84753D2CAJBlFJ" TargetMode="External"/><Relationship Id="rId135" Type="http://schemas.openxmlformats.org/officeDocument/2006/relationships/hyperlink" Target="consultantplus://offline/ref=D54AF7A72D499E63A1CE6E9F567344CA41FD7FFBAF22B8CE29CF4FF08C40BC31563447FD037CBB70C84753D2CAJBlFJ" TargetMode="External"/><Relationship Id="rId151" Type="http://schemas.openxmlformats.org/officeDocument/2006/relationships/hyperlink" Target="consultantplus://offline/ref=D54AF7A72D499E63A1CE6E9F567344CA41FD7FFBAF22B8CE29CF4FF08C40BC31563447FD037CBB70C84753D2CAJBlFJ" TargetMode="External"/><Relationship Id="rId156" Type="http://schemas.openxmlformats.org/officeDocument/2006/relationships/hyperlink" Target="consultantplus://offline/ref=D54AF7A72D499E63A1CE6E9F567344CA41FD7FFBAF22B8CE29CF4FF08C40BC31563447FD037CBB70C84753D2CAJBlFJ" TargetMode="External"/><Relationship Id="rId177" Type="http://schemas.openxmlformats.org/officeDocument/2006/relationships/hyperlink" Target="consultantplus://offline/ref=D54AF7A72D499E63A1CE6E9F567344CA41FD7FFBAF22B8CE29CF4FF08C40BC31563447FD037CBB70C84753D2CAJBlFJ" TargetMode="External"/><Relationship Id="rId198" Type="http://schemas.openxmlformats.org/officeDocument/2006/relationships/hyperlink" Target="consultantplus://offline/ref=EB29377CF8120D0A9B64EA52046CF640741C5386427FFCFF2267FAD82DF3AAFB3B1C7EA0AF7A2D696B8110A000K8lCJ" TargetMode="External"/><Relationship Id="rId172" Type="http://schemas.openxmlformats.org/officeDocument/2006/relationships/hyperlink" Target="consultantplus://offline/ref=D54AF7A72D499E63A1CE6E9F567344CA41FD7FFBAF22B8CE29CF4FF08C40BC31563447FD037CBB70C84753D2CAJBlFJ" TargetMode="External"/><Relationship Id="rId193" Type="http://schemas.openxmlformats.org/officeDocument/2006/relationships/hyperlink" Target="consultantplus://offline/ref=EB29377CF8120D0A9B64EA52046CF640741C5386427FFCFF2267FAD82DF3AAFB3B1C7EA0AF7A2D696B8110A000K8lCJ" TargetMode="External"/><Relationship Id="rId202" Type="http://schemas.openxmlformats.org/officeDocument/2006/relationships/hyperlink" Target="consultantplus://offline/ref=EB29377CF8120D0A9B64EA52046CF640741C5386427FFCFF2267FAD82DF3AAFB3B1C7EA0AF7A2D696B8110A000K8lCJ" TargetMode="External"/><Relationship Id="rId207" Type="http://schemas.openxmlformats.org/officeDocument/2006/relationships/hyperlink" Target="consultantplus://offline/ref=EB29377CF8120D0A9B64EA52046CF640741C5386427FFCFF2267FAD82DF3AAFB3B1C7EA0AF7A2D696B8110A000K8lCJ" TargetMode="External"/><Relationship Id="rId223" Type="http://schemas.openxmlformats.org/officeDocument/2006/relationships/hyperlink" Target="consultantplus://offline/ref=EB29377CF8120D0A9B64EA52046CF640741C5386427FFCFF2267FAD82DF3AAFB3B1C7EA0AF7A2D696B8110A000K8lCJ" TargetMode="External"/><Relationship Id="rId228" Type="http://schemas.openxmlformats.org/officeDocument/2006/relationships/hyperlink" Target="consultantplus://offline/ref=EB29377CF8120D0A9B64EA52046CF640741C5386427FFCFF2267FAD82DF3AAFB3B1C7EA0AF7A2D696B8110A000K8lCJ" TargetMode="External"/><Relationship Id="rId244" Type="http://schemas.openxmlformats.org/officeDocument/2006/relationships/hyperlink" Target="consultantplus://offline/ref=EB29377CF8120D0A9B64EA52046CF640741C5386427FFCFF2267FAD82DF3AAFB3B1C7EA0AF7A2D696B8110A000K8lCJ" TargetMode="External"/><Relationship Id="rId249" Type="http://schemas.openxmlformats.org/officeDocument/2006/relationships/hyperlink" Target="consultantplus://offline/ref=EB29377CF8120D0A9B64EA52046CF640741C5386427FFCFF2267FAD82DF3AAFB3B1C7EA0AF7A2D696B8110A000K8lCJ" TargetMode="External"/><Relationship Id="rId13" Type="http://schemas.openxmlformats.org/officeDocument/2006/relationships/hyperlink" Target="consultantplus://offline/ref=175B36B2F530C7B12320AED9DE56C0DD07BC3DF5CDCBF19BA73C9DB7BCB5D1CFC258F79A1D251C1235DDA64FD5I0l4J" TargetMode="External"/><Relationship Id="rId18" Type="http://schemas.openxmlformats.org/officeDocument/2006/relationships/hyperlink" Target="consultantplus://offline/ref=175B36B2F530C7B12320AED9DE56C0DD07BC3DF5CDCBF19BA73C9DB7BCB5D1CFC258F79A1D251C1235DDA64FD5I0l4J" TargetMode="External"/><Relationship Id="rId39" Type="http://schemas.openxmlformats.org/officeDocument/2006/relationships/hyperlink" Target="consultantplus://offline/ref=D54AF7A72D499E63A1CE6E9F567344CA46F872FDAD28B8CE29CF4FF08C40BC31563447FD037CBB70C84753D2CAJBlFJ" TargetMode="External"/><Relationship Id="rId109" Type="http://schemas.openxmlformats.org/officeDocument/2006/relationships/hyperlink" Target="consultantplus://offline/ref=D54AF7A72D499E63A1CE6E9F567344CA46F872FDAD26B8CE29CF4FF08C40BC31563447FD037CBB70C84753D2CAJBlFJ" TargetMode="External"/><Relationship Id="rId34" Type="http://schemas.openxmlformats.org/officeDocument/2006/relationships/hyperlink" Target="consultantplus://offline/ref=D54AF7A72D499E63A1CE6E9F567344CA46F872FDAD28B8CE29CF4FF08C40BC31563447FD037CBB70C84753D2CAJBlFJ" TargetMode="External"/><Relationship Id="rId50" Type="http://schemas.openxmlformats.org/officeDocument/2006/relationships/hyperlink" Target="consultantplus://offline/ref=D54AF7A72D499E63A1CE6E9F567344CA46F872FDAD26B8CE29CF4FF08C40BC31563447FD037CBB70C84753D2CAJBlFJ" TargetMode="External"/><Relationship Id="rId55" Type="http://schemas.openxmlformats.org/officeDocument/2006/relationships/hyperlink" Target="consultantplus://offline/ref=D54AF7A72D499E63A1CE6E9F567344CA46F872FDAD26B8CE29CF4FF08C40BC31563447FD037CBB70C84753D2CAJBlFJ" TargetMode="External"/><Relationship Id="rId76" Type="http://schemas.openxmlformats.org/officeDocument/2006/relationships/hyperlink" Target="consultantplus://offline/ref=D54AF7A72D499E63A1CE6E9F567344CA46F872FDAD26B8CE29CF4FF08C40BC31563447FD037CBB70C84753D2CAJBlFJ" TargetMode="External"/><Relationship Id="rId97" Type="http://schemas.openxmlformats.org/officeDocument/2006/relationships/hyperlink" Target="consultantplus://offline/ref=D54AF7A72D499E63A1CE6E9F567344CA46F872FDAD26B8CE29CF4FF08C40BC31563447FD037CBB70C84753D2CAJBlFJ" TargetMode="External"/><Relationship Id="rId104" Type="http://schemas.openxmlformats.org/officeDocument/2006/relationships/hyperlink" Target="consultantplus://offline/ref=D54AF7A72D499E63A1CE6E9F567344CA46F872FDAD26B8CE29CF4FF08C40BC31563447FD037CBB70C84753D2CAJBlFJ" TargetMode="External"/><Relationship Id="rId120" Type="http://schemas.openxmlformats.org/officeDocument/2006/relationships/hyperlink" Target="consultantplus://offline/ref=D54AF7A72D499E63A1CE6E9F567344CA41FD7FFBAF22B8CE29CF4FF08C40BC31563447FD037CBB70C84753D2CAJBlFJ" TargetMode="External"/><Relationship Id="rId125" Type="http://schemas.openxmlformats.org/officeDocument/2006/relationships/hyperlink" Target="consultantplus://offline/ref=D54AF7A72D499E63A1CE6E9F567344CA41FD7FFBAF22B8CE29CF4FF08C40BC31563447FD037CBB70C84753D2CAJBlFJ" TargetMode="External"/><Relationship Id="rId141" Type="http://schemas.openxmlformats.org/officeDocument/2006/relationships/hyperlink" Target="consultantplus://offline/ref=D54AF7A72D499E63A1CE6E9F567344CA41FD7FFBAF22B8CE29CF4FF08C40BC31563447FD037CBB70C84753D2CAJBlFJ" TargetMode="External"/><Relationship Id="rId146" Type="http://schemas.openxmlformats.org/officeDocument/2006/relationships/hyperlink" Target="consultantplus://offline/ref=D54AF7A72D499E63A1CE6E9F567344CA41FD7FFBAF22B8CE29CF4FF08C40BC31563447FD037CBB70C84753D2CAJBlFJ" TargetMode="External"/><Relationship Id="rId167" Type="http://schemas.openxmlformats.org/officeDocument/2006/relationships/hyperlink" Target="consultantplus://offline/ref=D54AF7A72D499E63A1CE6E9F567344CA41FD7FFBAF22B8CE29CF4FF08C40BC31563447FD037CBB70C84753D2CAJBlFJ" TargetMode="External"/><Relationship Id="rId188" Type="http://schemas.openxmlformats.org/officeDocument/2006/relationships/hyperlink" Target="consultantplus://offline/ref=EB29377CF8120D0A9B64EA52046CF640741C5386427FFCFF2267FAD82DF3AAFB3B1C7EA0AF7A2D696B8110A000K8lCJ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54AF7A72D499E63A1CE6E9F567344CA46F872FDAD26B8CE29CF4FF08C40BC31563447FD037CBB70C84753D2CAJBlFJ" TargetMode="External"/><Relationship Id="rId92" Type="http://schemas.openxmlformats.org/officeDocument/2006/relationships/hyperlink" Target="consultantplus://offline/ref=D54AF7A72D499E63A1CE6E9F567344CA46F872FDAD26B8CE29CF4FF08C40BC31563447FD037CBB70C84753D2CAJBlFJ" TargetMode="External"/><Relationship Id="rId162" Type="http://schemas.openxmlformats.org/officeDocument/2006/relationships/header" Target="header4.xml"/><Relationship Id="rId183" Type="http://schemas.openxmlformats.org/officeDocument/2006/relationships/hyperlink" Target="consultantplus://offline/ref=D54AF7A72D499E63A1CE6E9F567344CA41FD7FFBAF22B8CE29CF4FF08C40BC31563447FD037CBB70C84753D2CAJBlFJ" TargetMode="External"/><Relationship Id="rId213" Type="http://schemas.openxmlformats.org/officeDocument/2006/relationships/hyperlink" Target="consultantplus://offline/ref=EB29377CF8120D0A9B64EA52046CF640741C5386427FFCFF2267FAD82DF3AAFB3B1C7EA0AF7A2D696B8110A000K8lCJ" TargetMode="External"/><Relationship Id="rId218" Type="http://schemas.openxmlformats.org/officeDocument/2006/relationships/hyperlink" Target="consultantplus://offline/ref=EB29377CF8120D0A9B64EA52046CF640741C5386427FFCFF2267FAD82DF3AAFB3B1C7EA0AF7A2D696B8110A000K8lCJ" TargetMode="External"/><Relationship Id="rId234" Type="http://schemas.openxmlformats.org/officeDocument/2006/relationships/hyperlink" Target="consultantplus://offline/ref=EB29377CF8120D0A9B64EA52046CF640741C5386427FFCFF2267FAD82DF3AAFB3B1C7EA0AF7A2D696B8110A000K8lCJ" TargetMode="External"/><Relationship Id="rId239" Type="http://schemas.openxmlformats.org/officeDocument/2006/relationships/hyperlink" Target="consultantplus://offline/ref=EB29377CF8120D0A9B64EA52046CF640741C5386427FFCFF2267FAD82DF3AAFB3B1C7EA0AF7A2D696B8110A000K8lCJ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consultantplus://offline/ref=D54AF7A72D499E63A1CE6E9F567344CA46F872FDAD28B8CE29CF4FF08C40BC31563447FD037CBB70C84753D2CAJBlFJ" TargetMode="External"/><Relationship Id="rId250" Type="http://schemas.openxmlformats.org/officeDocument/2006/relationships/hyperlink" Target="consultantplus://offline/ref=EB29377CF8120D0A9B64EA52046CF640741C5386427FFCFF2267FAD82DF3AAFB3B1C7EA0AF7A2D696B8110A000K8lCJ" TargetMode="External"/><Relationship Id="rId255" Type="http://schemas.openxmlformats.org/officeDocument/2006/relationships/header" Target="header7.xml"/><Relationship Id="rId24" Type="http://schemas.openxmlformats.org/officeDocument/2006/relationships/hyperlink" Target="consultantplus://offline/ref=D54AF7A72D499E63A1CE6E9F567344CA46F872FDAD28B8CE29CF4FF08C40BC31563447FD037CBB70C84753D2CAJBlFJ" TargetMode="External"/><Relationship Id="rId40" Type="http://schemas.openxmlformats.org/officeDocument/2006/relationships/hyperlink" Target="consultantplus://offline/ref=D54AF7A72D499E63A1CE6E9F567344CA46F872FDAD28B8CE29CF4FF08C40BC31563447FD037CBB70C84753D2CAJBlFJ" TargetMode="External"/><Relationship Id="rId45" Type="http://schemas.openxmlformats.org/officeDocument/2006/relationships/hyperlink" Target="consultantplus://offline/ref=D54AF7A72D499E63A1CE6E9F567344CA46F872FDAD28B8CE29CF4FF08C40BC31563447FD037CBB70C84753D2CAJBlFJ" TargetMode="External"/><Relationship Id="rId66" Type="http://schemas.openxmlformats.org/officeDocument/2006/relationships/hyperlink" Target="consultantplus://offline/ref=D54AF7A72D499E63A1CE6E9F567344CA46F872FDAD26B8CE29CF4FF08C40BC31563447FD037CBB70C84753D2CAJBlFJ" TargetMode="External"/><Relationship Id="rId87" Type="http://schemas.openxmlformats.org/officeDocument/2006/relationships/hyperlink" Target="consultantplus://offline/ref=D54AF7A72D499E63A1CE6E9F567344CA46F872FDAD26B8CE29CF4FF08C40BC31563447FD037CBB70C84753D2CAJBlFJ" TargetMode="External"/><Relationship Id="rId110" Type="http://schemas.openxmlformats.org/officeDocument/2006/relationships/hyperlink" Target="consultantplus://offline/ref=D54AF7A72D499E63A1CE6E9F567344CA46F872FDAD26B8CE29CF4FF08C40BC31563447FD037CBB70C84753D2CAJBlFJ" TargetMode="External"/><Relationship Id="rId115" Type="http://schemas.openxmlformats.org/officeDocument/2006/relationships/hyperlink" Target="consultantplus://offline/ref=D54AF7A72D499E63A1CE6E9F567344CA46F872FDAD26B8CE29CF4FF08C40BC31563447FD037CBB70C84753D2CAJBlFJ" TargetMode="External"/><Relationship Id="rId131" Type="http://schemas.openxmlformats.org/officeDocument/2006/relationships/hyperlink" Target="consultantplus://offline/ref=D54AF7A72D499E63A1CE6E9F567344CA41FD7FFBAF22B8CE29CF4FF08C40BC31563447FD037CBB70C84753D2CAJBlFJ" TargetMode="External"/><Relationship Id="rId136" Type="http://schemas.openxmlformats.org/officeDocument/2006/relationships/hyperlink" Target="consultantplus://offline/ref=D54AF7A72D499E63A1CE6E9F567344CA41FD7FFBAF22B8CE29CF4FF08C40BC31563447FD037CBB70C84753D2CAJBlFJ" TargetMode="External"/><Relationship Id="rId157" Type="http://schemas.openxmlformats.org/officeDocument/2006/relationships/hyperlink" Target="consultantplus://offline/ref=D54AF7A72D499E63A1CE6E9F567344CA41FD7FFBAF22B8CE29CF4FF08C40BC31563447FD037CBB70C84753D2CAJBlFJ" TargetMode="External"/><Relationship Id="rId178" Type="http://schemas.openxmlformats.org/officeDocument/2006/relationships/hyperlink" Target="consultantplus://offline/ref=D54AF7A72D499E63A1CE6E9F567344CA41FD7FFBAF22B8CE29CF4FF08C40BC31563447FD037CBB70C84753D2CAJBlFJ" TargetMode="External"/><Relationship Id="rId61" Type="http://schemas.openxmlformats.org/officeDocument/2006/relationships/hyperlink" Target="consultantplus://offline/ref=D54AF7A72D499E63A1CE6E9F567344CA46F872FDAD26B8CE29CF4FF08C40BC31563447FD037CBB70C84753D2CAJBlFJ" TargetMode="External"/><Relationship Id="rId82" Type="http://schemas.openxmlformats.org/officeDocument/2006/relationships/hyperlink" Target="consultantplus://offline/ref=D54AF7A72D499E63A1CE6E9F567344CA46F872FDAD26B8CE29CF4FF08C40BC31563447FD037CBB70C84753D2CAJBlFJ" TargetMode="External"/><Relationship Id="rId152" Type="http://schemas.openxmlformats.org/officeDocument/2006/relationships/hyperlink" Target="consultantplus://offline/ref=D54AF7A72D499E63A1CE6E9F567344CA41FD7FFBAF22B8CE29CF4FF08C40BC31563447FD037CBB70C84753D2CAJBlFJ" TargetMode="External"/><Relationship Id="rId173" Type="http://schemas.openxmlformats.org/officeDocument/2006/relationships/hyperlink" Target="consultantplus://offline/ref=D54AF7A72D499E63A1CE6E9F567344CA41FD7FFBAF22B8CE29CF4FF08C40BC31563447FD037CBB70C84753D2CAJBlFJ" TargetMode="External"/><Relationship Id="rId194" Type="http://schemas.openxmlformats.org/officeDocument/2006/relationships/hyperlink" Target="consultantplus://offline/ref=EB29377CF8120D0A9B64EA52046CF640741C5386427FFCFF2267FAD82DF3AAFB3B1C7EA0AF7A2D696B8110A000K8lCJ" TargetMode="External"/><Relationship Id="rId199" Type="http://schemas.openxmlformats.org/officeDocument/2006/relationships/hyperlink" Target="consultantplus://offline/ref=EB29377CF8120D0A9B64EA52046CF640741C5386427FFCFF2267FAD82DF3AAFB3B1C7EA0AF7A2D696B8110A000K8lCJ" TargetMode="External"/><Relationship Id="rId203" Type="http://schemas.openxmlformats.org/officeDocument/2006/relationships/hyperlink" Target="consultantplus://offline/ref=EB29377CF8120D0A9B64EA52046CF640741C5386427FFCFF2267FAD82DF3AAFB3B1C7EA0AF7A2D696B8110A000K8lCJ" TargetMode="External"/><Relationship Id="rId208" Type="http://schemas.openxmlformats.org/officeDocument/2006/relationships/hyperlink" Target="consultantplus://offline/ref=EB29377CF8120D0A9B64EA52046CF640741C5386427FFCFF2267FAD82DF3AAFB3B1C7EA0AF7A2D696B8110A000K8lCJ" TargetMode="External"/><Relationship Id="rId229" Type="http://schemas.openxmlformats.org/officeDocument/2006/relationships/hyperlink" Target="consultantplus://offline/ref=EB29377CF8120D0A9B64EA52046CF640741C5386427FFCFF2267FAD82DF3AAFB3B1C7EA0AF7A2D696B8110A000K8lCJ" TargetMode="External"/><Relationship Id="rId19" Type="http://schemas.openxmlformats.org/officeDocument/2006/relationships/hyperlink" Target="consultantplus://offline/ref=175B36B2F530C7B12320AED9DE56C0DD07BC3DF5CDCBF19BA73C9DB7BCB5D1CFC258F79A1D251C1235DDA64FD5I0l4J" TargetMode="External"/><Relationship Id="rId224" Type="http://schemas.openxmlformats.org/officeDocument/2006/relationships/hyperlink" Target="consultantplus://offline/ref=EB29377CF8120D0A9B64EA52046CF640741C5386427FFCFF2267FAD82DF3AAFB3B1C7EA0AF7A2D696B8110A000K8lCJ" TargetMode="External"/><Relationship Id="rId240" Type="http://schemas.openxmlformats.org/officeDocument/2006/relationships/hyperlink" Target="consultantplus://offline/ref=EB29377CF8120D0A9B64EA52046CF640741C5386427FFCFF2267FAD82DF3AAFB3B1C7EA0AF7A2D696B8110A000K8lCJ" TargetMode="External"/><Relationship Id="rId245" Type="http://schemas.openxmlformats.org/officeDocument/2006/relationships/hyperlink" Target="consultantplus://offline/ref=EB29377CF8120D0A9B64EA52046CF640741C5386427FFCFF2267FAD82DF3AAFB3B1C7EA0AF7A2D696B8110A000K8lCJ" TargetMode="External"/><Relationship Id="rId14" Type="http://schemas.openxmlformats.org/officeDocument/2006/relationships/hyperlink" Target="consultantplus://offline/ref=175B36B2F530C7B12320AED9DE56C0DD07BC3DF5CDCBF19BA73C9DB7BCB5D1CFC258F79A1D251C1235DDA64FD5I0l4J" TargetMode="External"/><Relationship Id="rId30" Type="http://schemas.openxmlformats.org/officeDocument/2006/relationships/hyperlink" Target="consultantplus://offline/ref=D54AF7A72D499E63A1CE6E9F567344CA46F872FDAD28B8CE29CF4FF08C40BC31563447FD037CBB70C84753D2CAJBlFJ" TargetMode="External"/><Relationship Id="rId35" Type="http://schemas.openxmlformats.org/officeDocument/2006/relationships/hyperlink" Target="consultantplus://offline/ref=D54AF7A72D499E63A1CE6E9F567344CA46F872FDAD28B8CE29CF4FF08C40BC31563447FD037CBB70C84753D2CAJBlFJ" TargetMode="External"/><Relationship Id="rId56" Type="http://schemas.openxmlformats.org/officeDocument/2006/relationships/hyperlink" Target="consultantplus://offline/ref=D54AF7A72D499E63A1CE6E9F567344CA46F872FDAD26B8CE29CF4FF08C40BC31563447FD037CBB70C84753D2CAJBlFJ" TargetMode="External"/><Relationship Id="rId77" Type="http://schemas.openxmlformats.org/officeDocument/2006/relationships/hyperlink" Target="consultantplus://offline/ref=D54AF7A72D499E63A1CE6E9F567344CA46F872FDAD26B8CE29CF4FF08C40BC31563447FD037CBB70C84753D2CAJBlFJ" TargetMode="External"/><Relationship Id="rId100" Type="http://schemas.openxmlformats.org/officeDocument/2006/relationships/hyperlink" Target="consultantplus://offline/ref=D54AF7A72D499E63A1CE6E9F567344CA46F872FDAD26B8CE29CF4FF08C40BC31563447FD037CBB70C84753D2CAJBlFJ" TargetMode="External"/><Relationship Id="rId105" Type="http://schemas.openxmlformats.org/officeDocument/2006/relationships/hyperlink" Target="consultantplus://offline/ref=D54AF7A72D499E63A1CE6E9F567344CA46F872FDAD26B8CE29CF4FF08C40BC31563447FD037CBB70C84753D2CAJBlFJ" TargetMode="External"/><Relationship Id="rId126" Type="http://schemas.openxmlformats.org/officeDocument/2006/relationships/hyperlink" Target="consultantplus://offline/ref=D54AF7A72D499E63A1CE6E9F567344CA41FD7FFBAF22B8CE29CF4FF08C40BC31563447FD037CBB70C84753D2CAJBlFJ" TargetMode="External"/><Relationship Id="rId147" Type="http://schemas.openxmlformats.org/officeDocument/2006/relationships/hyperlink" Target="consultantplus://offline/ref=D54AF7A72D499E63A1CE6E9F567344CA41FD7EF9AB26B8CE29CF4FF08C40BC31563447FD037CBB70C84753D2CAJBlFJ" TargetMode="External"/><Relationship Id="rId168" Type="http://schemas.openxmlformats.org/officeDocument/2006/relationships/hyperlink" Target="consultantplus://offline/ref=D54AF7A72D499E63A1CE6E9F567344CA41FD7FFBAF22B8CE29CF4FF08C40BC31563447FD037CBB70C84753D2CAJBlFJ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54AF7A72D499E63A1CE6E9F567344CA46F872FDAD26B8CE29CF4FF08C40BC31563447FD037CBB70C84753D2CAJBlFJ" TargetMode="External"/><Relationship Id="rId72" Type="http://schemas.openxmlformats.org/officeDocument/2006/relationships/hyperlink" Target="consultantplus://offline/ref=D54AF7A72D499E63A1CE6E9F567344CA46F872FDAD26B8CE29CF4FF08C40BC31563447FD037CBB70C84753D2CAJBlFJ" TargetMode="External"/><Relationship Id="rId93" Type="http://schemas.openxmlformats.org/officeDocument/2006/relationships/hyperlink" Target="consultantplus://offline/ref=D54AF7A72D499E63A1CE6E9F567344CA46F872FDAD26B8CE29CF4FF08C40BC31563447FD037CBB70C84753D2CAJBlFJ" TargetMode="External"/><Relationship Id="rId98" Type="http://schemas.openxmlformats.org/officeDocument/2006/relationships/hyperlink" Target="consultantplus://offline/ref=D54AF7A72D499E63A1CE6E9F567344CA46F872FDAD26B8CE29CF4FF08C40BC31563447FD037CBB70C84753D2CAJBlFJ" TargetMode="External"/><Relationship Id="rId121" Type="http://schemas.openxmlformats.org/officeDocument/2006/relationships/hyperlink" Target="consultantplus://offline/ref=D54AF7A72D499E63A1CE6E9F567344CA41FD7FFBAF22B8CE29CF4FF08C40BC31563447FD037CBB70C84753D2CAJBlFJ" TargetMode="External"/><Relationship Id="rId142" Type="http://schemas.openxmlformats.org/officeDocument/2006/relationships/hyperlink" Target="consultantplus://offline/ref=D54AF7A72D499E63A1CE6E9F567344CA41FD7FFBAF22B8CE29CF4FF08C40BC31563447FD037CBB70C84753D2CAJBlFJ" TargetMode="External"/><Relationship Id="rId163" Type="http://schemas.openxmlformats.org/officeDocument/2006/relationships/footer" Target="footer4.xml"/><Relationship Id="rId184" Type="http://schemas.openxmlformats.org/officeDocument/2006/relationships/hyperlink" Target="consultantplus://offline/ref=D54AF7A72D499E63A1CE6E9F567344CA41FD7FFBAF22B8CE29CF4FF08C40BC31563447FD037CBB70C84753D2CAJBlFJ" TargetMode="External"/><Relationship Id="rId189" Type="http://schemas.openxmlformats.org/officeDocument/2006/relationships/hyperlink" Target="consultantplus://offline/ref=EB29377CF8120D0A9B64EA52046CF640741C5386427FFCFF2267FAD82DF3AAFB3B1C7EA0AF7A2D696B8110A000K8lCJ" TargetMode="External"/><Relationship Id="rId219" Type="http://schemas.openxmlformats.org/officeDocument/2006/relationships/hyperlink" Target="consultantplus://offline/ref=EB29377CF8120D0A9B64EA52046CF640741C5386427FFCFF2267FAD82DF3AAFB3B1C7EA0AF7A2D696B8110A000K8lCJ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consultantplus://offline/ref=EB29377CF8120D0A9B64EA52046CF640741C5386427FFCFF2267FAD82DF3AAFB3B1C7EA0AF7A2D696B8110A000K8lCJ" TargetMode="External"/><Relationship Id="rId230" Type="http://schemas.openxmlformats.org/officeDocument/2006/relationships/hyperlink" Target="consultantplus://offline/ref=EB29377CF8120D0A9B64EA52046CF640741C5386427FFCFF2267FAD82DF3AAFB3B1C7EA0AF7A2D696B8110A000K8lCJ" TargetMode="External"/><Relationship Id="rId235" Type="http://schemas.openxmlformats.org/officeDocument/2006/relationships/hyperlink" Target="consultantplus://offline/ref=EB29377CF8120D0A9B64EA52046CF640741C5386427FFCFF2267FAD82DF3AAFB3B1C7EA0AF7A2D696B8110A000K8lCJ" TargetMode="External"/><Relationship Id="rId251" Type="http://schemas.openxmlformats.org/officeDocument/2006/relationships/hyperlink" Target="consultantplus://offline/ref=EB29377CF8120D0A9B64EA52046CF640741C5386427FFCFF2267FAD82DF3AAFB3B1C7EA0AF7A2D696B8110A000K8lCJ" TargetMode="External"/><Relationship Id="rId256" Type="http://schemas.openxmlformats.org/officeDocument/2006/relationships/footer" Target="footer7.xml"/><Relationship Id="rId25" Type="http://schemas.openxmlformats.org/officeDocument/2006/relationships/hyperlink" Target="consultantplus://offline/ref=D54AF7A72D499E63A1CE6E9F567344CA46F872FDAD28B8CE29CF4FF08C40BC31563447FD037CBB70C84753D2CAJBlFJ" TargetMode="External"/><Relationship Id="rId46" Type="http://schemas.openxmlformats.org/officeDocument/2006/relationships/hyperlink" Target="consultantplus://offline/ref=D54AF7A72D499E63A1CE6E9F567344CA46F872FDAD28B8CE29CF4FF08C40BC31563447FD037CBB70C84753D2CAJBlFJ" TargetMode="External"/><Relationship Id="rId67" Type="http://schemas.openxmlformats.org/officeDocument/2006/relationships/hyperlink" Target="consultantplus://offline/ref=D54AF7A72D499E63A1CE6E9F567344CA46F872FDAD26B8CE29CF4FF08C40BC31563447FD037CBB70C84753D2CAJBlFJ" TargetMode="External"/><Relationship Id="rId116" Type="http://schemas.openxmlformats.org/officeDocument/2006/relationships/hyperlink" Target="consultantplus://offline/ref=D54AF7A72D499E63A1CE6E9F567344CA46F872FDAD26B8CE29CF4FF08C40BC31563447FD037CBB70C84753D2CAJBlFJ" TargetMode="External"/><Relationship Id="rId137" Type="http://schemas.openxmlformats.org/officeDocument/2006/relationships/hyperlink" Target="consultantplus://offline/ref=D54AF7A72D499E63A1CE6E9F567344CA41FD7FFBAF22B8CE29CF4FF08C40BC31563447FD037CBB70C84753D2CAJBlFJ" TargetMode="External"/><Relationship Id="rId158" Type="http://schemas.openxmlformats.org/officeDocument/2006/relationships/header" Target="header2.xml"/><Relationship Id="rId20" Type="http://schemas.openxmlformats.org/officeDocument/2006/relationships/hyperlink" Target="consultantplus://offline/ref=D54AF7A72D499E63A1CE6E9F567344CA46F872FDAD28B8CE29CF4FF08C40BC31563447FD037CBB70C84753D2CAJBlFJ" TargetMode="External"/><Relationship Id="rId41" Type="http://schemas.openxmlformats.org/officeDocument/2006/relationships/hyperlink" Target="consultantplus://offline/ref=D54AF7A72D499E63A1CE6E9F567344CA46F872FDAD28B8CE29CF4FF08C40BC31563447FD037CBB70C84753D2CAJBlFJ" TargetMode="External"/><Relationship Id="rId62" Type="http://schemas.openxmlformats.org/officeDocument/2006/relationships/hyperlink" Target="consultantplus://offline/ref=D54AF7A72D499E63A1CE6E9F567344CA46F872FDAD26B8CE29CF4FF08C40BC31563447FD037CBB70C84753D2CAJBlFJ" TargetMode="External"/><Relationship Id="rId83" Type="http://schemas.openxmlformats.org/officeDocument/2006/relationships/hyperlink" Target="consultantplus://offline/ref=D54AF7A72D499E63A1CE6E9F567344CA46F872FDAD26B8CE29CF4FF08C40BC31563447FD037CBB70C84753D2CAJBlFJ" TargetMode="External"/><Relationship Id="rId88" Type="http://schemas.openxmlformats.org/officeDocument/2006/relationships/hyperlink" Target="consultantplus://offline/ref=D54AF7A72D499E63A1CE6E9F567344CA46F872FDAD26B8CE29CF4FF08C40BC31563447FD037CBB70C84753D2CAJBlFJ" TargetMode="External"/><Relationship Id="rId111" Type="http://schemas.openxmlformats.org/officeDocument/2006/relationships/hyperlink" Target="consultantplus://offline/ref=D54AF7A72D499E63A1CE6E9F567344CA46F872FDAD26B8CE29CF4FF08C40BC31563447FD037CBB70C84753D2CAJBlFJ" TargetMode="External"/><Relationship Id="rId132" Type="http://schemas.openxmlformats.org/officeDocument/2006/relationships/hyperlink" Target="consultantplus://offline/ref=D54AF7A72D499E63A1CE6E9F567344CA41FD7EF9AB26B8CE29CF4FF08C40BC31563447FD037CBB70C84753D2CAJBlFJ" TargetMode="External"/><Relationship Id="rId153" Type="http://schemas.openxmlformats.org/officeDocument/2006/relationships/hyperlink" Target="consultantplus://offline/ref=D54AF7A72D499E63A1CE6E9F567344CA41FD7FFBAF22B8CE29CF4FF08C40BC31563447FD037CBB70C84753D2CAJBlFJ" TargetMode="External"/><Relationship Id="rId174" Type="http://schemas.openxmlformats.org/officeDocument/2006/relationships/hyperlink" Target="consultantplus://offline/ref=D54AF7A72D499E63A1CE6E9F567344CA41FD7FFBAF22B8CE29CF4FF08C40BC31563447FD037CBB70C84753D2CAJBlFJ" TargetMode="External"/><Relationship Id="rId179" Type="http://schemas.openxmlformats.org/officeDocument/2006/relationships/hyperlink" Target="consultantplus://offline/ref=D54AF7A72D499E63A1CE6E9F567344CA41FD7FFBAF22B8CE29CF4FF08C40BC31563447FD037CBB70C84753D2CAJBlFJ" TargetMode="External"/><Relationship Id="rId195" Type="http://schemas.openxmlformats.org/officeDocument/2006/relationships/hyperlink" Target="consultantplus://offline/ref=EB29377CF8120D0A9B64EA52046CF640741C5386427FFCFF2267FAD82DF3AAFB3B1C7EA0AF7A2D696B8110A000K8lCJ" TargetMode="External"/><Relationship Id="rId209" Type="http://schemas.openxmlformats.org/officeDocument/2006/relationships/hyperlink" Target="consultantplus://offline/ref=EB29377CF8120D0A9B64EA52046CF640741C5386427FFCFF2267FAD82DF3AAFB3B1C7EA0AF7A2D696B8110A000K8lCJ" TargetMode="External"/><Relationship Id="rId190" Type="http://schemas.openxmlformats.org/officeDocument/2006/relationships/hyperlink" Target="consultantplus://offline/ref=EB29377CF8120D0A9B64EA52046CF640741C5386427FFCFF2267FAD82DF3AAFB3B1C7EA0AF7A2D696B8110A000K8lCJ" TargetMode="External"/><Relationship Id="rId204" Type="http://schemas.openxmlformats.org/officeDocument/2006/relationships/hyperlink" Target="consultantplus://offline/ref=EB29377CF8120D0A9B64EA52046CF640741C5386427FFCFF2267FAD82DF3AAFB3B1C7EA0AF7A2D696B8110A000K8lCJ" TargetMode="External"/><Relationship Id="rId220" Type="http://schemas.openxmlformats.org/officeDocument/2006/relationships/hyperlink" Target="consultantplus://offline/ref=EB29377CF8120D0A9B64EA52046CF640741C5386427FFCFF2267FAD82DF3AAFB3B1C7EA0AF7A2D696B8110A000K8lCJ" TargetMode="External"/><Relationship Id="rId225" Type="http://schemas.openxmlformats.org/officeDocument/2006/relationships/hyperlink" Target="consultantplus://offline/ref=EB29377CF8120D0A9B64EA52046CF640741C5386427FFCFF2267FAD82DF3AAFB3B1C7EA0AF7A2D696B8110A000K8lCJ" TargetMode="External"/><Relationship Id="rId241" Type="http://schemas.openxmlformats.org/officeDocument/2006/relationships/hyperlink" Target="consultantplus://offline/ref=EB29377CF8120D0A9B64EA52046CF640741C5386427FFCFF2267FAD82DF3AAFB3B1C7EA0AF7A2D696B8110A000K8lCJ" TargetMode="External"/><Relationship Id="rId246" Type="http://schemas.openxmlformats.org/officeDocument/2006/relationships/hyperlink" Target="consultantplus://offline/ref=EB29377CF8120D0A9B64EA52046CF640741C5386427FFCFF2267FAD82DF3AAFB3B1C7EA0AF7A2D696B8110A000K8lCJ" TargetMode="External"/><Relationship Id="rId15" Type="http://schemas.openxmlformats.org/officeDocument/2006/relationships/hyperlink" Target="consultantplus://offline/ref=175B36B2F530C7B12320AED9DE56C0DD07BC3DF5CDCBF19BA73C9DB7BCB5D1CFC258F79A1D251C1235DDA64FD5I0l4J" TargetMode="External"/><Relationship Id="rId36" Type="http://schemas.openxmlformats.org/officeDocument/2006/relationships/hyperlink" Target="consultantplus://offline/ref=D54AF7A72D499E63A1CE6E9F567344CA46F872FDAD28B8CE29CF4FF08C40BC31563447FD037CBB70C84753D2CAJBlFJ" TargetMode="External"/><Relationship Id="rId57" Type="http://schemas.openxmlformats.org/officeDocument/2006/relationships/hyperlink" Target="consultantplus://offline/ref=D54AF7A72D499E63A1CE6E9F567344CA46F872FDAD26B8CE29CF4FF08C40BC31563447FD037CBB70C84753D2CAJBlFJ" TargetMode="External"/><Relationship Id="rId106" Type="http://schemas.openxmlformats.org/officeDocument/2006/relationships/hyperlink" Target="consultantplus://offline/ref=D54AF7A72D499E63A1CE6E9F567344CA46F872FDAD26B8CE29CF4FF08C40BC31563447FD037CBB70C84753D2CAJBlFJ" TargetMode="External"/><Relationship Id="rId127" Type="http://schemas.openxmlformats.org/officeDocument/2006/relationships/hyperlink" Target="consultantplus://offline/ref=D54AF7A72D499E63A1CE6E9F567344CA41FD7FFBAF22B8CE29CF4FF08C40BC31563447FD037CBB70C84753D2CAJBlFJ" TargetMode="Externa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D54AF7A72D499E63A1CE6E9F567344CA43FD73FFA024B8CE29CF4FF08C40BC31563447FD037CBB70C84753D2CAJBlFJ" TargetMode="External"/><Relationship Id="rId52" Type="http://schemas.openxmlformats.org/officeDocument/2006/relationships/hyperlink" Target="consultantplus://offline/ref=D54AF7A72D499E63A1CE6E9F567344CA46F872FDAD26B8CE29CF4FF08C40BC31563447FD037CBB70C84753D2CAJBlFJ" TargetMode="External"/><Relationship Id="rId73" Type="http://schemas.openxmlformats.org/officeDocument/2006/relationships/hyperlink" Target="consultantplus://offline/ref=D54AF7A72D499E63A1CE6E9F567344CA46F872FDAD26B8CE29CF4FF08C40BC31563447FD037CBB70C84753D2CAJBlFJ" TargetMode="External"/><Relationship Id="rId78" Type="http://schemas.openxmlformats.org/officeDocument/2006/relationships/hyperlink" Target="consultantplus://offline/ref=D54AF7A72D499E63A1CE6E9F567344CA46F872FDAD26B8CE29CF4FF08C40BC31563447FD037CBB70C84753D2CAJBlFJ" TargetMode="External"/><Relationship Id="rId94" Type="http://schemas.openxmlformats.org/officeDocument/2006/relationships/hyperlink" Target="consultantplus://offline/ref=D54AF7A72D499E63A1CE6E9F567344CA46F872FDAD26B8CE29CF4FF08C40BC31563447FD037CBB70C84753D2CAJBlFJ" TargetMode="External"/><Relationship Id="rId99" Type="http://schemas.openxmlformats.org/officeDocument/2006/relationships/hyperlink" Target="consultantplus://offline/ref=D54AF7A72D499E63A1CE6E9F567344CA46F872FDAD26B8CE29CF4FF08C40BC31563447FD037CBB70C84753D2CAJBlFJ" TargetMode="External"/><Relationship Id="rId101" Type="http://schemas.openxmlformats.org/officeDocument/2006/relationships/hyperlink" Target="consultantplus://offline/ref=D54AF7A72D499E63A1CE6E9F567344CA46F872FDAD26B8CE29CF4FF08C40BC31563447FD037CBB70C84753D2CAJBlFJ" TargetMode="External"/><Relationship Id="rId122" Type="http://schemas.openxmlformats.org/officeDocument/2006/relationships/hyperlink" Target="consultantplus://offline/ref=D54AF7A72D499E63A1CE6E9F567344CA41FD7FFBAF22B8CE29CF4FF08C40BC31563447FD037CBB70C84753D2CAJBlFJ" TargetMode="External"/><Relationship Id="rId143" Type="http://schemas.openxmlformats.org/officeDocument/2006/relationships/hyperlink" Target="consultantplus://offline/ref=D54AF7A72D499E63A1CE6E9F567344CA41FD7FFBAF22B8CE29CF4FF08C40BC31563447FD037CBB70C84753D2CAJBlFJ" TargetMode="External"/><Relationship Id="rId148" Type="http://schemas.openxmlformats.org/officeDocument/2006/relationships/hyperlink" Target="consultantplus://offline/ref=D54AF7A72D499E63A1CE6E9F567344CA41FD7FFBAF22B8CE29CF4FF08C40BC31563447FD037CBB70C84753D2CAJBlFJ" TargetMode="External"/><Relationship Id="rId164" Type="http://schemas.openxmlformats.org/officeDocument/2006/relationships/header" Target="header5.xml"/><Relationship Id="rId169" Type="http://schemas.openxmlformats.org/officeDocument/2006/relationships/hyperlink" Target="consultantplus://offline/ref=D54AF7A72D499E63A1CE6E9F567344CA41FD7FFBAF22B8CE29CF4FF08C40BC31563447FD037CBB70C84753D2CAJBlFJ" TargetMode="External"/><Relationship Id="rId185" Type="http://schemas.openxmlformats.org/officeDocument/2006/relationships/hyperlink" Target="consultantplus://offline/ref=D54AF7A72D499E63A1CE6E9F567344CA41FD7FFBAF22B8CE29CF4FF08C40BC31563447FD037CBB70C84753D2CAJBlFJ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80" Type="http://schemas.openxmlformats.org/officeDocument/2006/relationships/hyperlink" Target="consultantplus://offline/ref=D54AF7A72D499E63A1CE6E9F567344CA41FD7FFBAF22B8CE29CF4FF08C40BC31563447FD037CBB70C84753D2CAJBlFJ" TargetMode="External"/><Relationship Id="rId210" Type="http://schemas.openxmlformats.org/officeDocument/2006/relationships/hyperlink" Target="consultantplus://offline/ref=EB29377CF8120D0A9B64EA52046CF640741C5386427FFCFF2267FAD82DF3AAFB3B1C7EA0AF7A2D696B8110A000K8lCJ" TargetMode="External"/><Relationship Id="rId215" Type="http://schemas.openxmlformats.org/officeDocument/2006/relationships/hyperlink" Target="consultantplus://offline/ref=EB29377CF8120D0A9B64EA52046CF640741C5386427FFCFF2267FAD82DF3AAFB3B1C7EA0AF7A2D696B8110A000K8lCJ" TargetMode="External"/><Relationship Id="rId236" Type="http://schemas.openxmlformats.org/officeDocument/2006/relationships/hyperlink" Target="consultantplus://offline/ref=EB29377CF8120D0A9B64EA52046CF640741C5386427FFCFF2267FAD82DF3AAFB3B1C7EA0AF7A2D696B8110A000K8lCJ" TargetMode="External"/><Relationship Id="rId257" Type="http://schemas.openxmlformats.org/officeDocument/2006/relationships/fontTable" Target="fontTable.xml"/><Relationship Id="rId26" Type="http://schemas.openxmlformats.org/officeDocument/2006/relationships/hyperlink" Target="consultantplus://offline/ref=D54AF7A72D499E63A1CE6E9F567344CA46F872FDAD28B8CE29CF4FF08C40BC31563447FD037CBB70C84753D2CAJBlFJ" TargetMode="External"/><Relationship Id="rId231" Type="http://schemas.openxmlformats.org/officeDocument/2006/relationships/hyperlink" Target="consultantplus://offline/ref=EB29377CF8120D0A9B64EA52046CF640741C5386427FFCFF2267FAD82DF3AAFB3B1C7EA0AF7A2D696B8110A000K8lCJ" TargetMode="External"/><Relationship Id="rId252" Type="http://schemas.openxmlformats.org/officeDocument/2006/relationships/hyperlink" Target="consultantplus://offline/ref=EB29377CF8120D0A9B64EA52046CF640741C5386427FFCFF2267FAD82DF3AAFB3B1C7EA0AF7A2D696B8110A000K8lCJ" TargetMode="External"/><Relationship Id="rId47" Type="http://schemas.openxmlformats.org/officeDocument/2006/relationships/hyperlink" Target="consultantplus://offline/ref=D54AF7A72D499E63A1CE6E9F567344CA46F872FDAD28B8CE29CF4FF08C40BC31563447FD037CBB70C84753D2CAJBlFJ" TargetMode="External"/><Relationship Id="rId68" Type="http://schemas.openxmlformats.org/officeDocument/2006/relationships/hyperlink" Target="consultantplus://offline/ref=D54AF7A72D499E63A1CE6E9F567344CA46F872FDAD26B8CE29CF4FF08C40BC31563447FD037CBB70C84753D2CAJBlFJ" TargetMode="External"/><Relationship Id="rId89" Type="http://schemas.openxmlformats.org/officeDocument/2006/relationships/hyperlink" Target="consultantplus://offline/ref=D54AF7A72D499E63A1CE6E9F567344CA46F872FDAD26B8CE29CF4FF08C40BC31563447FD037CBB70C84753D2CAJBlFJ" TargetMode="External"/><Relationship Id="rId112" Type="http://schemas.openxmlformats.org/officeDocument/2006/relationships/hyperlink" Target="consultantplus://offline/ref=D54AF7A72D499E63A1CE6E9F567344CA46F872FDAD26B8CE29CF4FF08C40BC31563447FD037CBB70C84753D2CAJBlFJ" TargetMode="External"/><Relationship Id="rId133" Type="http://schemas.openxmlformats.org/officeDocument/2006/relationships/hyperlink" Target="consultantplus://offline/ref=D54AF7A72D499E63A1CE6E9F567344CA41FD7EF9AB26B8CE29CF4FF08C40BC31563447FD037CBB70C84753D2CAJBlFJ" TargetMode="External"/><Relationship Id="rId154" Type="http://schemas.openxmlformats.org/officeDocument/2006/relationships/hyperlink" Target="consultantplus://offline/ref=D54AF7A72D499E63A1CE6E9F567344CA41FD7FFBAF22B8CE29CF4FF08C40BC31563447FD037CBB70C84753D2CAJBlFJ" TargetMode="External"/><Relationship Id="rId175" Type="http://schemas.openxmlformats.org/officeDocument/2006/relationships/hyperlink" Target="consultantplus://offline/ref=D54AF7A72D499E63A1CE6E9F567344CA41FD7FFBAF22B8CE29CF4FF08C40BC31563447FD037CBB70C84753D2CAJBlFJ" TargetMode="External"/><Relationship Id="rId196" Type="http://schemas.openxmlformats.org/officeDocument/2006/relationships/hyperlink" Target="consultantplus://offline/ref=EB29377CF8120D0A9B64EA52046CF640741C5386427FFCFF2267FAD82DF3AAFB3B1C7EA0AF7A2D696B8110A000K8lCJ" TargetMode="External"/><Relationship Id="rId200" Type="http://schemas.openxmlformats.org/officeDocument/2006/relationships/hyperlink" Target="consultantplus://offline/ref=EB29377CF8120D0A9B64EA52046CF640741C5386427FFCFF2267FAD82DF3AAFB3B1C7EA0AF7A2D696B8110A000K8lCJ" TargetMode="External"/><Relationship Id="rId16" Type="http://schemas.openxmlformats.org/officeDocument/2006/relationships/hyperlink" Target="consultantplus://offline/ref=175B36B2F530C7B12320AED9DE56C0DD07BC3DF5CDCBF19BA73C9DB7BCB5D1CFC258F79A1D251C1235DDA64FD5I0l4J" TargetMode="External"/><Relationship Id="rId221" Type="http://schemas.openxmlformats.org/officeDocument/2006/relationships/hyperlink" Target="consultantplus://offline/ref=EB29377CF8120D0A9B64EA52046CF640741C5386427FFCFF2267FAD82DF3AAFB3B1C7EA0AF7A2D696B8110A000K8lCJ" TargetMode="External"/><Relationship Id="rId242" Type="http://schemas.openxmlformats.org/officeDocument/2006/relationships/hyperlink" Target="consultantplus://offline/ref=EB29377CF8120D0A9B64EA52046CF640741C5386427FFCFF2267FAD82DF3AAFB3B1C7EA0AF7A2D696B8110A000K8lCJ" TargetMode="External"/><Relationship Id="rId37" Type="http://schemas.openxmlformats.org/officeDocument/2006/relationships/hyperlink" Target="consultantplus://offline/ref=D54AF7A72D499E63A1CE6E9F567344CA46F872FDAD28B8CE29CF4FF08C40BC31563447FD037CBB70C84753D2CAJBlFJ" TargetMode="External"/><Relationship Id="rId58" Type="http://schemas.openxmlformats.org/officeDocument/2006/relationships/hyperlink" Target="consultantplus://offline/ref=D54AF7A72D499E63A1CE6E9F567344CA46F872FDAD26B8CE29CF4FF08C40BC31563447FD037CBB70C84753D2CAJBlFJ" TargetMode="External"/><Relationship Id="rId79" Type="http://schemas.openxmlformats.org/officeDocument/2006/relationships/hyperlink" Target="consultantplus://offline/ref=D54AF7A72D499E63A1CE6E9F567344CA46F872FDAD26B8CE29CF4FF08C40BC31563447FD037CBB70C84753D2CAJBlFJ" TargetMode="External"/><Relationship Id="rId102" Type="http://schemas.openxmlformats.org/officeDocument/2006/relationships/hyperlink" Target="consultantplus://offline/ref=D54AF7A72D499E63A1CE6E9F567344CA46F872FDAD26B8CE29CF4FF08C40BC31563447FD037CBB70C84753D2CAJBlFJ" TargetMode="External"/><Relationship Id="rId123" Type="http://schemas.openxmlformats.org/officeDocument/2006/relationships/hyperlink" Target="consultantplus://offline/ref=D54AF7A72D499E63A1CE6E9F567344CA41FD7FFBAF22B8CE29CF4FF08C40BC31563447FD037CBB70C84753D2CAJBlFJ" TargetMode="External"/><Relationship Id="rId144" Type="http://schemas.openxmlformats.org/officeDocument/2006/relationships/hyperlink" Target="consultantplus://offline/ref=D54AF7A72D499E63A1CE6E9F567344CA41FD7FFBAF22B8CE29CF4FF08C40BC31563447FD037CBB70C84753D2CAJBlFJ" TargetMode="External"/><Relationship Id="rId90" Type="http://schemas.openxmlformats.org/officeDocument/2006/relationships/hyperlink" Target="consultantplus://offline/ref=D54AF7A72D499E63A1CE6E9F567344CA46F872FDAD26B8CE29CF4FF08C40BC31563447FD037CBB70C84753D2CAJBlFJ" TargetMode="External"/><Relationship Id="rId165" Type="http://schemas.openxmlformats.org/officeDocument/2006/relationships/footer" Target="footer5.xml"/><Relationship Id="rId186" Type="http://schemas.openxmlformats.org/officeDocument/2006/relationships/hyperlink" Target="consultantplus://offline/ref=D54AF7A72D499E63A1CE6E9F567344CA41FD7FFBAF22B8CE29CF4FF08C40BC31563447FD037CBB70C84753D2CAJBlFJ" TargetMode="External"/><Relationship Id="rId211" Type="http://schemas.openxmlformats.org/officeDocument/2006/relationships/hyperlink" Target="consultantplus://offline/ref=EB29377CF8120D0A9B64EA52046CF640741C5386427FFCFF2267FAD82DF3AAFB3B1C7EA0AF7A2D696B8110A000K8lCJ" TargetMode="External"/><Relationship Id="rId232" Type="http://schemas.openxmlformats.org/officeDocument/2006/relationships/hyperlink" Target="consultantplus://offline/ref=EB29377CF8120D0A9B64EA52046CF640741C5386427FFCFF2267FAD82DF3AAFB3B1C7EA0AF7A2D696B8110A000K8lCJ" TargetMode="External"/><Relationship Id="rId253" Type="http://schemas.openxmlformats.org/officeDocument/2006/relationships/header" Target="header6.xml"/><Relationship Id="rId27" Type="http://schemas.openxmlformats.org/officeDocument/2006/relationships/hyperlink" Target="consultantplus://offline/ref=D54AF7A72D499E63A1CE6E9F567344CA46F872FDAD28B8CE29CF4FF08C40BC31563447FD037CBB70C84753D2CAJBlFJ" TargetMode="External"/><Relationship Id="rId48" Type="http://schemas.openxmlformats.org/officeDocument/2006/relationships/hyperlink" Target="consultantplus://offline/ref=D54AF7A72D499E63A1CE6E9F567344CA46F872FDAD28B8CE29CF4FF08C40BC31563447FD037CBB70C84753D2CAJBlFJ" TargetMode="External"/><Relationship Id="rId69" Type="http://schemas.openxmlformats.org/officeDocument/2006/relationships/hyperlink" Target="consultantplus://offline/ref=D54AF7A72D499E63A1CE6E9F567344CA46F872FDAD26B8CE29CF4FF08C40BC31563447FD037CBB70C84753D2CAJBlFJ" TargetMode="External"/><Relationship Id="rId113" Type="http://schemas.openxmlformats.org/officeDocument/2006/relationships/hyperlink" Target="consultantplus://offline/ref=D54AF7A72D499E63A1CE6E9F567344CA46F872FDAD26B8CE29CF4FF08C40BC31563447FD037CBB70C84753D2CAJBlFJ" TargetMode="External"/><Relationship Id="rId134" Type="http://schemas.openxmlformats.org/officeDocument/2006/relationships/hyperlink" Target="consultantplus://offline/ref=D54AF7A72D499E63A1CE6E9F567344CA41FD7FFBAF22B8CE29CF4FF08C40BC31563447FD037CBB70C84753D2CAJBlFJ" TargetMode="External"/><Relationship Id="rId80" Type="http://schemas.openxmlformats.org/officeDocument/2006/relationships/hyperlink" Target="consultantplus://offline/ref=D54AF7A72D499E63A1CE6E9F567344CA46F872FDAD26B8CE29CF4FF08C40BC31563447FD037CBB70C84753D2CAJBlFJ" TargetMode="External"/><Relationship Id="rId155" Type="http://schemas.openxmlformats.org/officeDocument/2006/relationships/hyperlink" Target="consultantplus://offline/ref=D54AF7A72D499E63A1CE6E9F567344CA41FD7FFBAF22B8CE29CF4FF08C40BC31563447FD037CBB70C84753D2CAJBlFJ" TargetMode="External"/><Relationship Id="rId176" Type="http://schemas.openxmlformats.org/officeDocument/2006/relationships/hyperlink" Target="consultantplus://offline/ref=D54AF7A72D499E63A1CE6E9F567344CA41FD7FFBAF22B8CE29CF4FF08C40BC31563447FD037CBB70C84753D2CAJBlFJ" TargetMode="External"/><Relationship Id="rId197" Type="http://schemas.openxmlformats.org/officeDocument/2006/relationships/hyperlink" Target="consultantplus://offline/ref=EB29377CF8120D0A9B64EA52046CF640741C5386427FFCFF2267FAD82DF3AAFB3B1C7EA0AF7A2D696B8110A000K8lCJ" TargetMode="External"/><Relationship Id="rId201" Type="http://schemas.openxmlformats.org/officeDocument/2006/relationships/hyperlink" Target="consultantplus://offline/ref=EB29377CF8120D0A9B64EA52046CF640741C5386427FFCFF2267FAD82DF3AAFB3B1C7EA0AF7A2D696B8110A000K8lCJ" TargetMode="External"/><Relationship Id="rId222" Type="http://schemas.openxmlformats.org/officeDocument/2006/relationships/hyperlink" Target="consultantplus://offline/ref=EB29377CF8120D0A9B64EA52046CF640741C5386427FFCFF2267FAD82DF3AAFB3B1C7EA0AF7A2D696B8110A000K8lCJ" TargetMode="External"/><Relationship Id="rId243" Type="http://schemas.openxmlformats.org/officeDocument/2006/relationships/hyperlink" Target="consultantplus://offline/ref=EB29377CF8120D0A9B64EA52046CF640741C5386427FFCFF2267FAD82DF3AAFB3B1C7EA0AF7A2D696B8110A000K8lCJ" TargetMode="External"/><Relationship Id="rId17" Type="http://schemas.openxmlformats.org/officeDocument/2006/relationships/hyperlink" Target="consultantplus://offline/ref=175B36B2F530C7B12320AED9DE56C0DD07BC3DF5CDCBF19BA73C9DB7BCB5D1CFC258F79A1D251C1235DDA64FD5I0l4J" TargetMode="External"/><Relationship Id="rId38" Type="http://schemas.openxmlformats.org/officeDocument/2006/relationships/hyperlink" Target="consultantplus://offline/ref=D54AF7A72D499E63A1CE6E9F567344CA46F872FDAD28B8CE29CF4FF08C40BC31563447FD037CBB70C84753D2CAJBlFJ" TargetMode="External"/><Relationship Id="rId59" Type="http://schemas.openxmlformats.org/officeDocument/2006/relationships/hyperlink" Target="consultantplus://offline/ref=D54AF7A72D499E63A1CE6E9F567344CA46F872FDAD26B8CE29CF4FF08C40BC31563447FD037CBB70C84753D2CAJBlFJ" TargetMode="External"/><Relationship Id="rId103" Type="http://schemas.openxmlformats.org/officeDocument/2006/relationships/hyperlink" Target="consultantplus://offline/ref=D54AF7A72D499E63A1CE6E9F567344CA46F872FDAD26B8CE29CF4FF08C40BC31563447FD037CBB70C84753D2CAJBlFJ" TargetMode="External"/><Relationship Id="rId124" Type="http://schemas.openxmlformats.org/officeDocument/2006/relationships/hyperlink" Target="consultantplus://offline/ref=D54AF7A72D499E63A1CE6E9F567344CA41FD7FFBAF22B8CE29CF4FF08C40BC31563447FD037CBB70C84753D2CAJBlF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0759E-525A-4054-B8AD-485E3AAC1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3721-3FA2-4CF9-81D0-159083FB5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CFDBF-2F2B-478B-84F5-CA3C06FFE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26573</Words>
  <Characters>151472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21.09.2022 N 858
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</vt:lpstr>
    </vt:vector>
  </TitlesOfParts>
  <Company>КонсультантПлюс Версия 4022.00.21</Company>
  <LinksUpToDate>false</LinksUpToDate>
  <CharactersWithSpaces>177690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21.09.2022 N 858
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
(Зарегистрировано в Минюсте России 01.11.2022 N 70799)</dc:title>
  <dc:creator>SEVEN</dc:creator>
  <cp:lastModifiedBy>Ольга Шипилова</cp:lastModifiedBy>
  <cp:revision>6</cp:revision>
  <dcterms:created xsi:type="dcterms:W3CDTF">2023-09-12T16:08:00Z</dcterms:created>
  <dcterms:modified xsi:type="dcterms:W3CDTF">2023-09-22T07:36:00Z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